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6006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5E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5E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E9C852" w:rsidR="00CF4FE4" w:rsidRPr="00E81FBF" w:rsidRDefault="00AE5E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2539E5" w:rsidR="008C5FA8" w:rsidRPr="007277FF" w:rsidRDefault="00AE5E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F21252" w:rsidR="004738BE" w:rsidRPr="00AF5E71" w:rsidRDefault="00AE5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9C7081" w:rsidR="004738BE" w:rsidRPr="00AF5E71" w:rsidRDefault="00AE5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73DCBE" w:rsidR="004738BE" w:rsidRPr="00AF5E71" w:rsidRDefault="00AE5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ED4DDB" w:rsidR="004738BE" w:rsidRPr="00AF5E71" w:rsidRDefault="00AE5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DC6072" w:rsidR="004738BE" w:rsidRPr="00AF5E71" w:rsidRDefault="00AE5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9B5A88" w:rsidR="004738BE" w:rsidRPr="00AF5E71" w:rsidRDefault="00AE5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ADD63E" w:rsidR="004738BE" w:rsidRPr="00AF5E71" w:rsidRDefault="00AE5E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D4E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405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8DF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65C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E3E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27E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DACD5C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19829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00C03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5704D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CF0D1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83172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BAD02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3C8C1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A7BC5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F3E57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6A6A8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29F86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CEDC8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CA59C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90903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F5DD7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1D06F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E8692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2E164" w:rsidR="009A6C64" w:rsidRPr="00AE5E8D" w:rsidRDefault="00AE5E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E8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932E4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BEC98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81112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DB316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16B59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8B941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E0E93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75DFB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A9759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85850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32347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25B93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F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7C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AD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51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CE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A14E06" w:rsidR="004738BE" w:rsidRPr="007277FF" w:rsidRDefault="00AE5E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D19ABE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3B797A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DEE40A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30CCEA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75B18F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CC0ABF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524E78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858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6C4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6B6DEF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719E7A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F32272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A68651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9F47D8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005D6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C5A14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061B6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AE51A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6AAA3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DBEB3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59F45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6BFED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30A9E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7F3B8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8F873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51C5B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63BA1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1361C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54C3F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11F61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EF562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D34A0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15E10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46C34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AB708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7A171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E2B84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E4FF9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AC8D4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EBB3F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22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AF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64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3C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97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F6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AB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CB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53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473550" w:rsidR="004738BE" w:rsidRPr="007277FF" w:rsidRDefault="00AE5E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5669DA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4C6557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42083C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22A09B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0F0393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D4D030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DF419C" w:rsidR="00F86802" w:rsidRPr="00BE097D" w:rsidRDefault="00AE5E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9B8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502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53B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CDC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C67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3BCF32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49A28C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EB871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66E89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27221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43A25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2F4E3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3830C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C2E69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423F1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37500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E1B14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428BB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8B2B0" w:rsidR="009A6C64" w:rsidRPr="00AE5E8D" w:rsidRDefault="00AE5E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E8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C0C9C" w:rsidR="009A6C64" w:rsidRPr="00AE5E8D" w:rsidRDefault="00AE5E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E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74347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1DE38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2CBC2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30283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077C2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E9644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B1798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CB3E3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7BC36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8535C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A992B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EBC67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7F093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A6F6C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AE3B6" w:rsidR="009A6C64" w:rsidRPr="00140906" w:rsidRDefault="00AE5E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E8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28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68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CF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98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7D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B6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5E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AD4C4" w:rsidR="00884AB4" w:rsidRDefault="00AE5E8D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CDB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A82A7" w:rsidR="00884AB4" w:rsidRDefault="00AE5E8D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8BC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F1AA6" w:rsidR="00884AB4" w:rsidRDefault="00AE5E8D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A37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1A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276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62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A35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48F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026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4D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269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7A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BBE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B2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796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5E8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