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26AD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65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65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F5B57FF" w:rsidR="00CF4FE4" w:rsidRPr="00E81FBF" w:rsidRDefault="009665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378AE5" w:rsidR="008C5FA8" w:rsidRPr="007277FF" w:rsidRDefault="009665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30F470" w:rsidR="004738BE" w:rsidRPr="00AF5E71" w:rsidRDefault="00966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42914A" w:rsidR="004738BE" w:rsidRPr="00AF5E71" w:rsidRDefault="00966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2BF6ED" w:rsidR="004738BE" w:rsidRPr="00AF5E71" w:rsidRDefault="00966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0F6017" w:rsidR="004738BE" w:rsidRPr="00AF5E71" w:rsidRDefault="00966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6C8396" w:rsidR="004738BE" w:rsidRPr="00AF5E71" w:rsidRDefault="00966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857495" w:rsidR="004738BE" w:rsidRPr="00AF5E71" w:rsidRDefault="00966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DBF035" w:rsidR="004738BE" w:rsidRPr="00AF5E71" w:rsidRDefault="00966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C1C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745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5D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D17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E1E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FF3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44BAAF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03114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E7404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CF040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05E75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388BC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6D6BC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AA2F9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D12DF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56DB7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40999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3A266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71347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F58CF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8FF80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842DE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C4100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3C69E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C377F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48868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79D42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CE0DC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26DC1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E6946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1E707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AC670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4610C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78DAE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244A2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8D523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73170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05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45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FD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EA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91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AB0B17" w:rsidR="004738BE" w:rsidRPr="007277FF" w:rsidRDefault="009665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04511A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2AF223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7E4C39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6E8C0B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3609A8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485702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35C0B4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93F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52B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D70D26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A08605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E56E9A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270E8C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151BC8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B77EB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B672C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4D387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9B182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41DFB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6567D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7C008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6D06B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94E22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16427" w:rsidR="009A6C64" w:rsidRPr="009665ED" w:rsidRDefault="009665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5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0B1BB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ECB81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3F192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84D1D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C9445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4D12D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7F5D9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BA4FC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4AA8D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5FA5A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1C45C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17787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3872C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DDEB0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F1196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D4D7E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2A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A7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C7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03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87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2E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95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7F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3C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CDC9C1" w:rsidR="004738BE" w:rsidRPr="007277FF" w:rsidRDefault="009665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B99926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1E88D8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38B5B6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2F2616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9BB6B6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750AC6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87A581" w:rsidR="00F86802" w:rsidRPr="00BE097D" w:rsidRDefault="00966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4CD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336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6C2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3E8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DCD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ADDFD3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C219F8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22486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A9E5F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09DAD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47201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1D2DE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79EA7" w:rsidR="009A6C64" w:rsidRPr="009665ED" w:rsidRDefault="009665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5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625B9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4C03D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C2DC4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1735F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9F295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475DC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1A4DC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41A17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E3B24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D4290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F148E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E07F9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6D85A" w:rsidR="009A6C64" w:rsidRPr="009665ED" w:rsidRDefault="009665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5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11608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16F41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67421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32EA9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E051F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B4BB8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772BA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43E8D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D9C4D" w:rsidR="009A6C64" w:rsidRPr="00140906" w:rsidRDefault="00966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20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5B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ED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A6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8B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EB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E5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65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F3172" w:rsidR="00884AB4" w:rsidRDefault="009665E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ADB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7BF09" w:rsidR="00884AB4" w:rsidRDefault="009665ED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149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B3F05" w:rsidR="00884AB4" w:rsidRDefault="009665ED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80D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DB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7F34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F9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72A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A5D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241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68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A54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FF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A87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F6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9C2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65ED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