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F89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CED34A" w:rsidR="00CF4FE4" w:rsidRPr="00E81FBF" w:rsidRDefault="00D804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A9ED7" w:rsidR="008C5FA8" w:rsidRPr="007277FF" w:rsidRDefault="00D804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4EDB0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784DE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6C3057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5E763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C0425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97EB2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3F6C6" w:rsidR="004738BE" w:rsidRPr="00AF5E71" w:rsidRDefault="00D80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4C4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95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C20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AF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A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77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615D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D60F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8346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13D19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720BA" w:rsidR="009A6C64" w:rsidRPr="00D8041B" w:rsidRDefault="00D8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4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B657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07FE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55EF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B839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EECF8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7CE8D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BC51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DDDD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A6478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474FC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B58E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93F1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A080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123B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D29E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DC2E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6056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F7D94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AAA5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7C01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605E4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244A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C8F89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8A2A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1FF6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1055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5B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9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1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6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B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74315" w:rsidR="004738BE" w:rsidRPr="007277FF" w:rsidRDefault="00D804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1488E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29ED8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EBD46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003C3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9EE606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6CDDC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04F9C0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B0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A73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39F58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7B95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C0F04B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BBA0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715D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8C50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2638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672F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B2439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9F98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338E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5382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5E250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A7F8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C1A6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26FBC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4282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40AB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AE094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995F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5A6B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CBC5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A395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A7C2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898B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C758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0869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CB8E8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73722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1A744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8A64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F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F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2E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2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8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5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1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10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95D655" w:rsidR="004738BE" w:rsidRPr="007277FF" w:rsidRDefault="00D804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2DDEE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4873E1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9A72F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C19924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86D20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F8E32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0B468" w:rsidR="00F86802" w:rsidRPr="00BE097D" w:rsidRDefault="00D80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56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7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A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24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3AD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44A50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77DC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F3CC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7F80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64B8D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C656C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8321E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6020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CB91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1483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C50F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F49AB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326D1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BDCB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E6687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2B90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69675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ECB7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5E1C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5D75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16A23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20C59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D10D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7A8F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26DE2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448A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2B9F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FCA58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B8B49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2AAE6" w:rsidR="009A6C64" w:rsidRPr="00140906" w:rsidRDefault="00D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3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D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E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A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8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D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4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4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E2101" w:rsidR="00884AB4" w:rsidRDefault="00D8041B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DE2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BE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496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F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59D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F6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7AA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4B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096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0E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AB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6F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B88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33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FE5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8A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13B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41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