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CFE0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32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32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5DE5731" w:rsidR="00CF4FE4" w:rsidRPr="00E81FBF" w:rsidRDefault="00B532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AD4648" w:rsidR="008C5FA8" w:rsidRPr="007277FF" w:rsidRDefault="00B532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95099D" w:rsidR="004738BE" w:rsidRPr="00AF5E71" w:rsidRDefault="00B53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6852BD" w:rsidR="004738BE" w:rsidRPr="00AF5E71" w:rsidRDefault="00B53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5494CC" w:rsidR="004738BE" w:rsidRPr="00AF5E71" w:rsidRDefault="00B53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917256" w:rsidR="004738BE" w:rsidRPr="00AF5E71" w:rsidRDefault="00B53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B5B0AB" w:rsidR="004738BE" w:rsidRPr="00AF5E71" w:rsidRDefault="00B53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807B9D" w:rsidR="004738BE" w:rsidRPr="00AF5E71" w:rsidRDefault="00B53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688315" w:rsidR="004738BE" w:rsidRPr="00AF5E71" w:rsidRDefault="00B532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9A0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533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A41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75C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A93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933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432EE9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D2499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4DC1BD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2BD18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3AB597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9A6D0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6BE22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685418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9BFF2D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7FE02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8C27E2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02D16D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8B3F2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9D9CD9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DF67DA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30AFD5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2D0D8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0E49A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965F98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B532A1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AD74E3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FBA83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8B5BA5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DEFDB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0B317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DFE6CD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9C4B9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ED1AB1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A30F9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20AF0B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EB92A9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63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F48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2D7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348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09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FB3745" w:rsidR="004738BE" w:rsidRPr="007277FF" w:rsidRDefault="00B532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0C3706" w:rsidR="00F86802" w:rsidRPr="00BE097D" w:rsidRDefault="00B53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D21A274" w:rsidR="00F86802" w:rsidRPr="00BE097D" w:rsidRDefault="00B53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2415E0" w:rsidR="00F86802" w:rsidRPr="00BE097D" w:rsidRDefault="00B53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5ECA22" w:rsidR="00F86802" w:rsidRPr="00BE097D" w:rsidRDefault="00B53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7F56A0" w:rsidR="00F86802" w:rsidRPr="00BE097D" w:rsidRDefault="00B53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454632" w:rsidR="00F86802" w:rsidRPr="00BE097D" w:rsidRDefault="00B53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DFA131" w:rsidR="00F86802" w:rsidRPr="00BE097D" w:rsidRDefault="00B53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0273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C6A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0004D7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FEB036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BB1C68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31AE4DB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26B41B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16DDD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EE7F3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DC93F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1E2A2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E7A95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4F131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360BB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AFEC6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8B21AC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3EEB0" w:rsidR="009A6C64" w:rsidRPr="00B53297" w:rsidRDefault="00B532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29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05F9D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0682E9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05AEF9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61EC7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F1C8B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8ED1F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5A58C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2B31D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03427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5A9D9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8248E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A1E95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9E52E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ECF69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3B89F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49B1E9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AD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E0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1ED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D9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2D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02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F5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FD8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EC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414251" w:rsidR="004738BE" w:rsidRPr="007277FF" w:rsidRDefault="00B532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A5242F" w:rsidR="00F86802" w:rsidRPr="00BE097D" w:rsidRDefault="00B53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02A11D" w:rsidR="00F86802" w:rsidRPr="00BE097D" w:rsidRDefault="00B53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869630" w:rsidR="00F86802" w:rsidRPr="00BE097D" w:rsidRDefault="00B53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86A84D" w:rsidR="00F86802" w:rsidRPr="00BE097D" w:rsidRDefault="00B53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26395A" w:rsidR="00F86802" w:rsidRPr="00BE097D" w:rsidRDefault="00B53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13922C" w:rsidR="00F86802" w:rsidRPr="00BE097D" w:rsidRDefault="00B53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B44765" w:rsidR="00F86802" w:rsidRPr="00BE097D" w:rsidRDefault="00B532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EC7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662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0A8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526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DCF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9546EF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122489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4B5303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BBA56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CBD0A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3D5FB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61F16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3FB3A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0B7F2C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24B17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8D808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5EB0E2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0B0724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E6B45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D3F75D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B66C9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A3E3D3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9188E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33C6B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53E28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8A952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69C7D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70B18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1F9D1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832C2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B86A4D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540F9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9BDFA1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EEFD3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6A28E" w:rsidR="009A6C64" w:rsidRPr="00140906" w:rsidRDefault="00B532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E6F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D9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BA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342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A8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9F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328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532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12DFF8" w:rsidR="00884AB4" w:rsidRDefault="00B5329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EB04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B2A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CBE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E1F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A80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7F9D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DA8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DD41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058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3489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E2B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8952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B946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DBC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BB9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445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33CF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329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