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8CC0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4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4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875004" w:rsidR="00CF4FE4" w:rsidRPr="00E81FBF" w:rsidRDefault="00B154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D5607" w:rsidR="008C5FA8" w:rsidRPr="007277FF" w:rsidRDefault="00B154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1E922C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D0DD1D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9A5B08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1CB42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0507BC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7C4E6D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03D793" w:rsidR="004738BE" w:rsidRPr="00AF5E71" w:rsidRDefault="00B154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699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F0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719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EE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4D4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05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57396C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2F81A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8173E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7E15A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EE549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66FDC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08931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5E87F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AF26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C75DB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BE4E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0D12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563EE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C408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CD9D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C5BF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D35EC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687D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64AC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5899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A8BFF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6E8C9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A11C2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88EC1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4BAE2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F83DC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FDD0B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ABD40" w:rsidR="009A6C64" w:rsidRPr="00B154AB" w:rsidRDefault="00B154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4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1A8FF" w:rsidR="009A6C64" w:rsidRPr="00B154AB" w:rsidRDefault="00B154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4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BD94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CA97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D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0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4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5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5C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7D8A3" w:rsidR="004738BE" w:rsidRPr="007277FF" w:rsidRDefault="00B154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4D7498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65068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7E4E6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83A8D1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C931B1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23F76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5F3742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FA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A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F84E6F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6EDA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F8DBE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CC6D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CAABE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B11B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C5449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B718E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A0081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9568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4C37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5FF4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3D6D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0430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834DA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FC311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CE702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6CF13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8506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0C86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BA0CC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92E0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7E35E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CBC0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BB77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B2BB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1432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E54CD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F4B3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DAD5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F2059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8E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5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89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DA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4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3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04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5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6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125C3D" w:rsidR="004738BE" w:rsidRPr="007277FF" w:rsidRDefault="00B154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4097C7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8C027C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10C8E9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FDC24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571CD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9D5CB2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1833E" w:rsidR="00F86802" w:rsidRPr="00BE097D" w:rsidRDefault="00B154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3E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A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1F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7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80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134532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A45C42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EF1D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7785E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8271A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C66E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342C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CF98D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6BD02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A2C3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CEF71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04866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FEBEC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7FCD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2894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A2DA3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F544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DBACA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58500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2CC3D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466E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3E888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97E5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A7AB7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D79CD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4EB4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B4261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4311A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D8454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EA995" w:rsidR="009A6C64" w:rsidRPr="00140906" w:rsidRDefault="00B15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C7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1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B2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1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11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4E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7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4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41009" w:rsidR="00884AB4" w:rsidRDefault="00B154AB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E0C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16341" w:rsidR="00884AB4" w:rsidRDefault="00B154AB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6D2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B7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1C6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E8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79F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83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74A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FA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36F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DC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CC0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19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0EB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A2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3DF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4A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