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2C1A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1E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1E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91CDEC3" w:rsidR="00CF4FE4" w:rsidRPr="00E81FBF" w:rsidRDefault="00BF1E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307978" w:rsidR="008C5FA8" w:rsidRPr="007277FF" w:rsidRDefault="00BF1E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072168" w:rsidR="004738BE" w:rsidRPr="00AF5E71" w:rsidRDefault="00BF1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660DD7" w:rsidR="004738BE" w:rsidRPr="00AF5E71" w:rsidRDefault="00BF1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9C66CC" w:rsidR="004738BE" w:rsidRPr="00AF5E71" w:rsidRDefault="00BF1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CD9AF6" w:rsidR="004738BE" w:rsidRPr="00AF5E71" w:rsidRDefault="00BF1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38F0F1" w:rsidR="004738BE" w:rsidRPr="00AF5E71" w:rsidRDefault="00BF1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CE1D1B" w:rsidR="004738BE" w:rsidRPr="00AF5E71" w:rsidRDefault="00BF1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A04BFD" w:rsidR="004738BE" w:rsidRPr="00AF5E71" w:rsidRDefault="00BF1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1C4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C36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D86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3CD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258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AA8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ABA02C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5407F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CB5A5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F3CB0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15D01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34F8C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CBF38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221C4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EACF3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D7D52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F0608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A6B26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A7A78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E96E8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3F3CE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3A7EE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E35A2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66529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76A7E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66F0A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756AF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984CE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ED909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292F2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2398B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9ADED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3F6F5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E573B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336B0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DB482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9368B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E3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CA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B0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7A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AC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066A0E" w:rsidR="004738BE" w:rsidRPr="007277FF" w:rsidRDefault="00BF1E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AC58A5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B51637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C27EA8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84FB62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3AD29B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7B85D6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73CEB9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BF2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0B9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D4B051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4DEAE1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C2261F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86FBD0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D73CF1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E7663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F9377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ED102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464EC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75E39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361CE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FBA59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BB816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9E680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52669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BCC88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3D133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E9D61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1831C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AC768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A906A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28D34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626DF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A009B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99181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989FB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546C1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29557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FBC82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CEF98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2EA92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DD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B4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FA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D3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92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13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74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83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1D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81440C" w:rsidR="004738BE" w:rsidRPr="007277FF" w:rsidRDefault="00BF1E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5AE07E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FE16B7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C53FDA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B4352D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DA1868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60CA60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16C93E" w:rsidR="00F86802" w:rsidRPr="00BE097D" w:rsidRDefault="00BF1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9F5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530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D15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520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0A2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098E44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B3A85F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3DB39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3687C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19C7C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2E6C6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1EE59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5FB05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BB530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0502C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2D304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7D3CD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1A4F6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32652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A90EB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C2649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151BC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205E5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8C485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59C69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265E4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6B27B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5D69E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C0092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DE572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7D818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95F13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10F43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2706C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E6E93" w:rsidR="009A6C64" w:rsidRPr="00140906" w:rsidRDefault="00BF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4E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75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F7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7E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37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29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5E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1E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FF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6D7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896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08E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87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436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AE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BE1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F9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085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5D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8B5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A6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96F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DB3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FE5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E5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9AA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1E83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