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4B09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04CD95" w:rsidR="00CF4FE4" w:rsidRPr="00E81FBF" w:rsidRDefault="008D26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4E245" w:rsidR="008C5FA8" w:rsidRPr="007277FF" w:rsidRDefault="008D26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1C6E7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90352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72A39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187D46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FEFD6D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97E51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76EB5" w:rsidR="004738BE" w:rsidRPr="00AF5E71" w:rsidRDefault="008D2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F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0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6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5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48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D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C962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ADFAE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1AAD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142D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0141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EDDC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A5E34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2ADB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D1BE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F038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4686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B7620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71061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30C4C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20D3D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5741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65520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9084E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AF1A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C4960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AE0C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0D12C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0A1A7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8F9C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3048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D18AE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75917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0E4A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0CC4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AD18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24A67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F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3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A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A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E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38662" w:rsidR="004738BE" w:rsidRPr="007277FF" w:rsidRDefault="008D26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FF561E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CDC6F3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8F74C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54CDD7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3BE13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1B6E97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EEC68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B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6D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CAF9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9D0F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FF29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E36C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2D510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4437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37931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97F01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9AEB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2C10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DD9C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642D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C68F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AF1B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25B4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A365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E745E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84D8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9443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A7D4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7A1B1" w:rsidR="009A6C64" w:rsidRPr="008D268D" w:rsidRDefault="008D2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FF85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DCC11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B532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15D7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4380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F9B1D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5D76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F94F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7197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311B2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A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4E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1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A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3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D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9E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47956" w:rsidR="004738BE" w:rsidRPr="007277FF" w:rsidRDefault="008D26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C153C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23E234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DCB166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90F1F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45142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78A6A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D68C2" w:rsidR="00F86802" w:rsidRPr="00BE097D" w:rsidRDefault="008D2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67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D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B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8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8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9E857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BFB96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9BFFD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88CD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A83F4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BE6D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EC9E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4C2E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66D2E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EB120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B4448" w:rsidR="009A6C64" w:rsidRPr="008D268D" w:rsidRDefault="008D2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3CFD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6572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5FFB7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CB61D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3EA6D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0166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4A8FB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1D7BF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4EB96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B46D1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E9734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36155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5A3E3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77A07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DD208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770DE" w:rsidR="009A6C64" w:rsidRPr="008D268D" w:rsidRDefault="008D2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728E6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8EEBA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7EC59" w:rsidR="009A6C64" w:rsidRPr="00140906" w:rsidRDefault="008D2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2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3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0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E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A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C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B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26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F2161" w:rsidR="00884AB4" w:rsidRDefault="008D268D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8D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D0607" w:rsidR="00884AB4" w:rsidRDefault="008D268D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AAF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FC291" w:rsidR="00884AB4" w:rsidRDefault="008D268D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17B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8A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8A3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22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545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F0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2D6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A6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06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29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FEC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D7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204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268D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