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77A1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7B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7B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0EEB7F" w:rsidR="00CF4FE4" w:rsidRPr="00E81FBF" w:rsidRDefault="00B17B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2FCFE1" w:rsidR="008C5FA8" w:rsidRPr="007277FF" w:rsidRDefault="00B17B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358A43" w:rsidR="004738BE" w:rsidRPr="00AF5E71" w:rsidRDefault="00B1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BCB08E" w:rsidR="004738BE" w:rsidRPr="00AF5E71" w:rsidRDefault="00B1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9A3B19" w:rsidR="004738BE" w:rsidRPr="00AF5E71" w:rsidRDefault="00B1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8C19C9" w:rsidR="004738BE" w:rsidRPr="00AF5E71" w:rsidRDefault="00B1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23D6CD" w:rsidR="004738BE" w:rsidRPr="00AF5E71" w:rsidRDefault="00B1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2A8F6A" w:rsidR="004738BE" w:rsidRPr="00AF5E71" w:rsidRDefault="00B1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1C7108" w:rsidR="004738BE" w:rsidRPr="00AF5E71" w:rsidRDefault="00B1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6D2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26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2E1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589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DB3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613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E8B06E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71CC1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46041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58ACD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CE726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6D57E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DB68A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84B0E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00BF3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01EFB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E7ED7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9220B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2381B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C0354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92052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90548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83BD4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A2440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237C6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CB1D4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8BB9A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73EFB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0796C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05631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FF356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A7183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0AE47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39CF1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591D2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8741C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9812A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CD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33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0E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A3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A6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93E08F" w:rsidR="004738BE" w:rsidRPr="007277FF" w:rsidRDefault="00B17B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4DF0BE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A280C2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A7E0CD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437C56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3E6FCF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AE4A1E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7C5BA3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096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38C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B052E0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2A7806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20621E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86B742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EB034C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57170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2CE38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5F629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7F4C7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F3828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87405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733C9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38B48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3D14C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EBF4D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9FCD3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A0217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A384B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7CEEE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F4795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7CC43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30434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8BB2C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34F4A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47958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9A399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BA319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74782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2D563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81F08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94F83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C3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6B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B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F3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7C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6B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A7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64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C7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A47018" w:rsidR="004738BE" w:rsidRPr="007277FF" w:rsidRDefault="00B17B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C9D4F3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1BF4FA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29CB5B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16A43E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47F265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339CFC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4BB6E9" w:rsidR="00F86802" w:rsidRPr="00BE097D" w:rsidRDefault="00B1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9BD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615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CEA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72A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2C9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9BC047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4C5D59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08FCC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26C7C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30C30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13A7A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26A9B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36F41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8F2A4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CC332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5F11E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43516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8F7CB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6E15F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40D46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6CB38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C7C10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E505A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718E3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B2972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E3C52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D4F32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FF811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AB913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41370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A23AE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7EB6C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375AE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A971B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0FCD7" w:rsidR="009A6C64" w:rsidRPr="00140906" w:rsidRDefault="00B1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09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F1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D8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3A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52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29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8C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7B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4B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526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4F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43D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6E1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72A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55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150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3A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973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D4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1EF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5B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B60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9F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150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CB1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767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7B5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