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2ED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2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26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E39635" w:rsidR="00CF4FE4" w:rsidRPr="00E81FBF" w:rsidRDefault="008E26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6EB71" w:rsidR="008C5FA8" w:rsidRPr="007277FF" w:rsidRDefault="008E26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07936E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9D23B5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791A09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434022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17D37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81587F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E4A338" w:rsidR="004738BE" w:rsidRPr="00AF5E71" w:rsidRDefault="008E26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4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4C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F2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99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35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2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8211E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5B1CD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42D37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9479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4C7F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FADA5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60DB0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DD45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B032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5AE2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30A8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08539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27285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78D5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7185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12CE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FA680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98201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F47CC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E7EC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8F0E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5EA0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826A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51CD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90350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FBA5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DCF6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09791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A47E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8428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1FC0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F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7B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45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6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429D9D" w:rsidR="004738BE" w:rsidRPr="007277FF" w:rsidRDefault="008E26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FADAE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9D497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59ECE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4259A1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892220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497051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D49E02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654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340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38F8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5951E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C7DE9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35FACD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C1E6C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4792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4AF05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A449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225E9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1ADD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3BB34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66F6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E906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345C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33C6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F88F7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52E8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16AC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AFFB7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68FC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4445D" w:rsidR="009A6C64" w:rsidRPr="008E26FA" w:rsidRDefault="008E26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6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9C237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0FB0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2BC2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E4D0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AFA45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E4DC4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CC94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6828B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ECC7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CF76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B5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6B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3B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7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80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73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36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E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9E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E99062" w:rsidR="004738BE" w:rsidRPr="007277FF" w:rsidRDefault="008E26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20EC7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79E67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63589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498B0A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FB4E3A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FADCD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8E9D1C" w:rsidR="00F86802" w:rsidRPr="00BE097D" w:rsidRDefault="008E26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E92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B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AD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17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CB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B98E4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2C411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FAC2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C60B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3267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1C96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79D0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F44A1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5B3CD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EDD0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C47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1DB9C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316C9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8934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1095D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6B84D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10172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2856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237E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C7E28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B752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3A7C0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1B1D1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F3CCE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0301F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C4CF6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752A5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CA823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DF43C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EF1EA" w:rsidR="009A6C64" w:rsidRPr="00140906" w:rsidRDefault="008E2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3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E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9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9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DB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03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26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FE4DA" w:rsidR="00884AB4" w:rsidRDefault="008E26FA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C9D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A3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59B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61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DC9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4C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63C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3B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8D5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A0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4C9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FB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67E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FA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A00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81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77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26F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