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1FF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A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A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A5F998" w:rsidR="00CF4FE4" w:rsidRPr="00E81FBF" w:rsidRDefault="00474A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35EF5" w:rsidR="008C5FA8" w:rsidRPr="007277FF" w:rsidRDefault="00474A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C30809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D48F74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1CCA8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03727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856518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496F54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55A3F" w:rsidR="004738BE" w:rsidRPr="00AF5E71" w:rsidRDefault="00474A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B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3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13E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C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31B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60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0F42EC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E056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13A66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B8ECF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88DF7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B5DC6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117F9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6AC9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0DC26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D5DF3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27769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3677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22AC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23C18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C1574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655B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F8EB3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2DF87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4183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9ADEC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ADB0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70AD5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1F3F5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9A42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C0967" w:rsidR="009A6C64" w:rsidRPr="00474A95" w:rsidRDefault="00474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A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4A709" w:rsidR="009A6C64" w:rsidRPr="00474A95" w:rsidRDefault="00474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A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A38A7" w:rsidR="009A6C64" w:rsidRPr="00474A95" w:rsidRDefault="00474A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A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1042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7F0F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393D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5AF0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96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A7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C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6A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9E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28B3E" w:rsidR="004738BE" w:rsidRPr="007277FF" w:rsidRDefault="00474A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73656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A0CDC8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7C233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654AF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016EDE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F9ED87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D30E2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F9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2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1F2A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E9CE9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5E84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77DECC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647C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23F2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F4112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271B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0AAE1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ECD68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4A6E9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346C3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A97A3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12177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D48D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17E7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DF607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A79DC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BA8A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44C0F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3806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10CF2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CD4F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210EC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BF745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43D8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8CBD5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708D9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262A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4AAC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7110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5C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B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D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E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6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4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E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1B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8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451033" w:rsidR="004738BE" w:rsidRPr="007277FF" w:rsidRDefault="00474A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B2DAB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1A084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A3FE9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5A0C5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4F314D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73D5E9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FF0C9" w:rsidR="00F86802" w:rsidRPr="00BE097D" w:rsidRDefault="00474A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956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B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D55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5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9AF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92A216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38129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F6ED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C5126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AF89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C3DF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7FAE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91065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6504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826B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F0ACF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3F558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07E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13434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71741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0BE85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B68F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3D9C1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65450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3E25D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F98F8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0792F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50564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E17A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2D68E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CA9C1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8018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6E48B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4EF0A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C5363" w:rsidR="009A6C64" w:rsidRPr="00140906" w:rsidRDefault="00474A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7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9C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1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0B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8B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E1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D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A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5263C" w:rsidR="00884AB4" w:rsidRDefault="00474A95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833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CBB7E" w:rsidR="00884AB4" w:rsidRDefault="00474A95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2A2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D278A" w:rsidR="00884AB4" w:rsidRDefault="00474A95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910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28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BB5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AF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053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02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ED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87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D46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D1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941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A2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E07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A95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