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5ECE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53165C" w:rsidR="00CF4FE4" w:rsidRPr="00E81FBF" w:rsidRDefault="00291E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BD9E80" w:rsidR="008C5FA8" w:rsidRPr="007277FF" w:rsidRDefault="00291E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CE563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178587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3F44A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5304C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B3E0B0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B5D33E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9A343" w:rsidR="004738BE" w:rsidRPr="00AF5E71" w:rsidRDefault="0029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B1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5F8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C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29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B3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DA4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AE046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9E458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BB4F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F234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2C31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8A05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8BA1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CB24E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DA199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0833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EDD7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56B2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7A8B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D4A8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DBF6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E03B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E28C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E153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4213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7339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0746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170D9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59A72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521B2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C062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649D3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89D5E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3594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3B75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2237E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B1AC4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E8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6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A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2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3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2F37B" w:rsidR="004738BE" w:rsidRPr="007277FF" w:rsidRDefault="00291E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5B01E9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C9193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DB16C9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0E657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D734D3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1D144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282D2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C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55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EA918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E3501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8135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CC73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A7EF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7876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0451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8412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6DC19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FEB9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7F5B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C127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95792" w:rsidR="009A6C64" w:rsidRPr="00291E6E" w:rsidRDefault="0029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1A270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22C43" w:rsidR="009A6C64" w:rsidRPr="00291E6E" w:rsidRDefault="0029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C58A2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AA02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D4C2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70E2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987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DC4BA" w:rsidR="009A6C64" w:rsidRPr="00291E6E" w:rsidRDefault="0029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84CC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11C4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1090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5097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2661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38860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204E8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9FDC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7F0F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31770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7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C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E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4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B5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EE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D6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6E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1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507DB" w:rsidR="004738BE" w:rsidRPr="007277FF" w:rsidRDefault="00291E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E4E22A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102E6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387A7A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AB2AF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9DBAFA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412210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9E66A6" w:rsidR="00F86802" w:rsidRPr="00BE097D" w:rsidRDefault="0029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87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0B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10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5B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B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3114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DB10D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13F2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928EB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DC2B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504B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A6F4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48C5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B024E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3B91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5A76E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C64C9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4DDD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0681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B5B0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9E6E9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D284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2698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317CD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B1D97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B6BE5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31CD2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CE736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7A673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A3D1C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214D1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4872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7339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00ADA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C0E7F" w:rsidR="009A6C64" w:rsidRPr="00140906" w:rsidRDefault="0029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5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6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7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91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D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E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F9F49" w:rsidR="00884AB4" w:rsidRDefault="00291E6E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8E6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0BF41" w:rsidR="00884AB4" w:rsidRDefault="00291E6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CD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6E2EF" w:rsidR="00884AB4" w:rsidRDefault="00291E6E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5AA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95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A37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AE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B38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2B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7B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04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B5D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6D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ACC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B0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E58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E6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