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FCD3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7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7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85A434" w:rsidR="00CF4FE4" w:rsidRPr="00E81FBF" w:rsidRDefault="00C377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8A1A3" w:rsidR="008C5FA8" w:rsidRPr="007277FF" w:rsidRDefault="00C377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F4024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53B8B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980CA8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99B493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A78FF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C477E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48D9B9" w:rsidR="004738BE" w:rsidRPr="00AF5E71" w:rsidRDefault="00C37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299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63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68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05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49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16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2D258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09D7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6874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9383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10519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3313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9FB5E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34758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0035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5208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28D9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6736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34417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E5C7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26EF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800E7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01F5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6584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0883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B36A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1136E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84FC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1EF6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8DAE0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A8DC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796B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ED91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AC97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CD877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FDFF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406E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8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52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1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A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FF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04527" w:rsidR="004738BE" w:rsidRPr="007277FF" w:rsidRDefault="00C377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CE6D6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9F968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766D6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B36878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8118E2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B9F23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BD5DC2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1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9E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CC534" w:rsidR="009A6C64" w:rsidRPr="00C3770A" w:rsidRDefault="00C3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7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251A9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54D46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47E6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68C8B7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9192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BC4F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E92A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AA8BE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B2CC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EF6C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FDD9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53F2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05D0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15704" w:rsidR="009A6C64" w:rsidRPr="00C3770A" w:rsidRDefault="00C3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7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4B690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F395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F524B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3E917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C583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8AAF5" w:rsidR="009A6C64" w:rsidRPr="00C3770A" w:rsidRDefault="00C37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7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B8DC0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7D4A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9EA5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69B8F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C51A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CC0BC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A23B0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E99F8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0603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4896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9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31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0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5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A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8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9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7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0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D0805" w:rsidR="004738BE" w:rsidRPr="007277FF" w:rsidRDefault="00C377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AA8F5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CE103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584CFC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B31B94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29A98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0462B7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9B0D1" w:rsidR="00F86802" w:rsidRPr="00BE097D" w:rsidRDefault="00C37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49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5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7E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4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8A1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E7BA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2CC6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DCBFD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4A4B6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F06C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4B10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824AE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CCA4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768D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84D7F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EAA2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8C9D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5F6F8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7D133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E01E9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3AC25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7517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3A93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9EBA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103FF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A3C9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399C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CB74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3055F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66E31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49FB6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1278A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0E0D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A2204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2B092" w:rsidR="009A6C64" w:rsidRPr="00140906" w:rsidRDefault="00C37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C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2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11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B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7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BA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77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170A8" w:rsidR="00884AB4" w:rsidRDefault="00C3770A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F27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FBC32" w:rsidR="00884AB4" w:rsidRDefault="00C3770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3E0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0EED0" w:rsidR="00884AB4" w:rsidRDefault="00C3770A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AB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FF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DC1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F8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541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07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BA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81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E5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BF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B2C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26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C34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770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