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4E9C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1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1D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06DE53B" w:rsidR="00CF4FE4" w:rsidRPr="00E81FBF" w:rsidRDefault="00B61D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D16422" w:rsidR="008C5FA8" w:rsidRPr="007277FF" w:rsidRDefault="00B61D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D7A65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B3741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94A8F8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233E0E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79B734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039FE1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24578" w:rsidR="004738BE" w:rsidRPr="00AF5E71" w:rsidRDefault="00B61D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F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BF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4AA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8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574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4F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0AD0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E2DE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FBB98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2518C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BDA03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B75F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C194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3D08B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A87C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A1D7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528F2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A122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5E69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B4AA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3AB3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1652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5196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BEFFC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B59D1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A9D0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9BA97" w:rsidR="009A6C64" w:rsidRPr="00B61D73" w:rsidRDefault="00B61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D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B710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2635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43C2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5948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B6B649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7458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AB18B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98AE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7858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056D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05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C7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3E3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8F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3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C01517" w:rsidR="004738BE" w:rsidRPr="007277FF" w:rsidRDefault="00B61D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32A1E9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6E5B3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D18E4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7D47F4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DCA163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DF14B2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FC9F6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45A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B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45FD4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3007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00113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0CE9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AB0F8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9375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B66C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7FDC4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06AF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3B3F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2C5A2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2003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2F5A4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2AB6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29FF9" w:rsidR="009A6C64" w:rsidRPr="00B61D73" w:rsidRDefault="00B61D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1D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18B32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DB5A3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3BE1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0340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A236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BC21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F792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1337E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13E03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7512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8274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60259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C9F8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3039B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02ED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C4DCC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14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A2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19C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A1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A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B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6C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5A7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35C79" w:rsidR="004738BE" w:rsidRPr="007277FF" w:rsidRDefault="00B61D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5F453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69B80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AAB1E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B9D95B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8809CB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EB55C8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43A51D" w:rsidR="00F86802" w:rsidRPr="00BE097D" w:rsidRDefault="00B61D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E4A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CA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C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55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0F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07C8C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F56A34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19C4C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FA3DB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5F56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7B23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2C83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37C38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929C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0E7E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D48FD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6BD69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FEB6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618C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E4A5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F4FC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7EF8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DF11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CB644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81431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482B5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B7AF0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DE71E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688D6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A0349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6D6BF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37AD8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73A57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D8049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46C8A" w:rsidR="009A6C64" w:rsidRPr="00140906" w:rsidRDefault="00B61D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54C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DA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6B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8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AF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08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1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1D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F93C1" w:rsidR="00884AB4" w:rsidRDefault="00B61D73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92A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CDE7D" w:rsidR="00884AB4" w:rsidRDefault="00B61D7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FD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75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7E95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F0E2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CC4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50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3E0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D1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37D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D3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B80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4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763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DD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EDE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1D7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