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01E1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6E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6E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2F039FFF" w:rsidR="00CF4FE4" w:rsidRPr="00E81FBF" w:rsidRDefault="00AB6E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6E25107" w:rsidR="008C5FA8" w:rsidRPr="007277FF" w:rsidRDefault="00AB6E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13C76DB" w:rsidR="004738BE" w:rsidRPr="00AF5E71" w:rsidRDefault="00AB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65E98A" w:rsidR="004738BE" w:rsidRPr="00AF5E71" w:rsidRDefault="00AB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AECE0DC" w:rsidR="004738BE" w:rsidRPr="00AF5E71" w:rsidRDefault="00AB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81DF70" w:rsidR="004738BE" w:rsidRPr="00AF5E71" w:rsidRDefault="00AB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52015C" w:rsidR="004738BE" w:rsidRPr="00AF5E71" w:rsidRDefault="00AB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D4F911" w:rsidR="004738BE" w:rsidRPr="00AF5E71" w:rsidRDefault="00AB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53FDCC" w:rsidR="004738BE" w:rsidRPr="00AF5E71" w:rsidRDefault="00AB6E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E4B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0D6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A66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485F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2CB9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5C68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ACB314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BD1504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1CAF4D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B4FACA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91C44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68D84A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921AE6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3562A4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049027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5A643D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DA10D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548382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2D27B28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70E989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4800FE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19ABA3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5154E5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187B95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43309F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6C9917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77D630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F4597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32BEF0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7D60CB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B08B2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5BA96A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375C2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F4DE6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0A8AB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12B8B2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E435D9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F2A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6869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ABB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AB0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87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D90D3D7" w:rsidR="004738BE" w:rsidRPr="007277FF" w:rsidRDefault="00AB6E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380B59" w:rsidR="00F86802" w:rsidRPr="00BE097D" w:rsidRDefault="00AB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F95E94" w:rsidR="00F86802" w:rsidRPr="00BE097D" w:rsidRDefault="00AB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0ACB27" w:rsidR="00F86802" w:rsidRPr="00BE097D" w:rsidRDefault="00AB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E72007" w:rsidR="00F86802" w:rsidRPr="00BE097D" w:rsidRDefault="00AB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E109ECE" w:rsidR="00F86802" w:rsidRPr="00BE097D" w:rsidRDefault="00AB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453B9C" w:rsidR="00F86802" w:rsidRPr="00BE097D" w:rsidRDefault="00AB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6F0FAC" w:rsidR="00F86802" w:rsidRPr="00BE097D" w:rsidRDefault="00AB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115F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28DB4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2389CD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C220A7F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2CA350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A35752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88C565E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2C0B37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9F60F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2C9799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D2B07E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F8A38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4675C4C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F2631E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6293C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D77844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FE5FFC" w:rsidR="009A6C64" w:rsidRPr="00AB6E9C" w:rsidRDefault="00AB6E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6E9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2F38C7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8DA69D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8C951D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5BC246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AAE1B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CB5E9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1BC95D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4A8BEB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4C066C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D0E5E3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01E8CC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8CCEA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D60535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8BD315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68F94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A52456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6FB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7C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99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5F9D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261D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11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6B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67A1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B062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A9EC8D" w:rsidR="004738BE" w:rsidRPr="007277FF" w:rsidRDefault="00AB6E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69C7CB6" w:rsidR="00F86802" w:rsidRPr="00BE097D" w:rsidRDefault="00AB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2D321E" w:rsidR="00F86802" w:rsidRPr="00BE097D" w:rsidRDefault="00AB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66E01F6" w:rsidR="00F86802" w:rsidRPr="00BE097D" w:rsidRDefault="00AB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F15FF6" w:rsidR="00F86802" w:rsidRPr="00BE097D" w:rsidRDefault="00AB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A14E5E" w:rsidR="00F86802" w:rsidRPr="00BE097D" w:rsidRDefault="00AB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15AEB5" w:rsidR="00F86802" w:rsidRPr="00BE097D" w:rsidRDefault="00AB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022186" w:rsidR="00F86802" w:rsidRPr="00BE097D" w:rsidRDefault="00AB6E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B6E7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DD06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55127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5C1F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A34A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A0813E8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7DE6F9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E1DC8B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D3D29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D8C67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1F0AB7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331AF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0F5EF9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82EB1B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CB13F7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6B5894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53D21B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E2B865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D63F5B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2D5506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D47D4E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0DF4B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631693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28D18B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E79F63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C36B61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CD1159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A819C5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733250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C126E4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E53F3F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6C1083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528469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4613CF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A2B99D" w:rsidR="009A6C64" w:rsidRPr="00140906" w:rsidRDefault="00AB6E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B79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7EB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9B0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6C2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38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93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C356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6E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9EE6E" w:rsidR="00884AB4" w:rsidRDefault="00AB6E9C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4347A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638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080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1C6A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E5D68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2CC7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63850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587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F3602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9850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C35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56A2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6D675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08B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224ED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0733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369C7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6E9C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