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3D16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2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2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FC86D3" w:rsidR="00CF4FE4" w:rsidRPr="00E81FBF" w:rsidRDefault="000E21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7E3F1F" w:rsidR="008C5FA8" w:rsidRPr="007277FF" w:rsidRDefault="000E21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F8138B" w:rsidR="004738BE" w:rsidRPr="00AF5E71" w:rsidRDefault="000E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03E2C" w:rsidR="004738BE" w:rsidRPr="00AF5E71" w:rsidRDefault="000E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46A0BA" w:rsidR="004738BE" w:rsidRPr="00AF5E71" w:rsidRDefault="000E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14DF7" w:rsidR="004738BE" w:rsidRPr="00AF5E71" w:rsidRDefault="000E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A7BAC" w:rsidR="004738BE" w:rsidRPr="00AF5E71" w:rsidRDefault="000E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2E1490" w:rsidR="004738BE" w:rsidRPr="00AF5E71" w:rsidRDefault="000E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F4767D" w:rsidR="004738BE" w:rsidRPr="00AF5E71" w:rsidRDefault="000E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0D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BF6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E07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35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BDF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C51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4A514B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FE2FE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204DD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C5FE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A498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9F2B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E187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B4B0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6542A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2BDD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0069A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636D7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69A19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8D209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7D59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FF1B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BCCFA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2823A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E911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94F4F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329F7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A0337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B952C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6D47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4A8C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E0B3E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AE34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2F5AC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7E64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A0CA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7F23C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4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38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AB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21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96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90FB6" w:rsidR="004738BE" w:rsidRPr="007277FF" w:rsidRDefault="000E21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F2EFB8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016FAA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21E99A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5A2207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585B6C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53BC73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1B9C0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E0B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19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BA71FC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8A7C5E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BB8E9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149CE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0F6FB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A9D91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12F8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1B8D1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507AB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07112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B5FF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7D58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A3459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93DB1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0276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FF33C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77DEB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1E34F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27E4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C34F6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A21A1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C415D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B277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8850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6857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A135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1113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B976C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4002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1C58A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7EBB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AB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4A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6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86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AB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73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0B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9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8B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61D3F8" w:rsidR="004738BE" w:rsidRPr="007277FF" w:rsidRDefault="000E21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D74BCA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77C1B1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79A31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A17585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7285C1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CCEB1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8BAC70" w:rsidR="00F86802" w:rsidRPr="00BE097D" w:rsidRDefault="000E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C9D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CC3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3B7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6C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7C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F37726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A8C7A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EC95D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D8BF5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B22A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28BA1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94B99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ED5E5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EECF1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EC235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2B36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DC1A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6C07F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B8B7F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3C53F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4061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9A8BD" w:rsidR="009A6C64" w:rsidRPr="000E2152" w:rsidRDefault="000E2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15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9D73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4BDC5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D3BFC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4728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ACA3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1126B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81060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A4E58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E7F2D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8FA54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DF4A1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F0C53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1D3DD" w:rsidR="009A6C64" w:rsidRPr="00140906" w:rsidRDefault="000E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9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BA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99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76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B2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5C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9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21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4D6BA" w:rsidR="00884AB4" w:rsidRDefault="000E2152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BF6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E4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A7D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F7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7F5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0F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8BF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31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FA8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34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EA2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BB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8BF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6E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51A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CF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7DB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152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