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84E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A1B33A" w:rsidR="00CF4FE4" w:rsidRPr="00E81FBF" w:rsidRDefault="000D5C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1FC75" w:rsidR="008C5FA8" w:rsidRPr="007277FF" w:rsidRDefault="000D5C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7CC6B2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0092B9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53B3A2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D414E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F606C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3C9B1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F0F06" w:rsidR="004738BE" w:rsidRPr="00AF5E71" w:rsidRDefault="000D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598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BC1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572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52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7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B5C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CCE9E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2F8F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0813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EA61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990E2" w:rsidR="009A6C64" w:rsidRPr="000D5C9B" w:rsidRDefault="000D5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C562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9E0CE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1026A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90C5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1CDC5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771AD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C9D69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C322A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224B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73F7E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FA4E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E0F1D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4350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A7C36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877FF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D263D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05240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3B99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9359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2636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9B4E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03A8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052C5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8A2A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F363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C2F58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10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A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31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F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E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3BF24" w:rsidR="004738BE" w:rsidRPr="007277FF" w:rsidRDefault="000D5C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30826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FF2BE0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53C233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9C1B8B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BD6B90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01994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E2D52E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32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B7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3532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B6E38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E8444F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D5D0E8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3BD06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C30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1E16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9DF6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32D36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6795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9FC59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08F4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B404F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4BA5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1DC2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30765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5C4E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79AE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3D28F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D39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34C37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CE83E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56A3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8B24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601C8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6A320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DCBE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86CF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5FA0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64D6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B84C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0D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0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5C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7F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DB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F7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22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59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C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A778E" w:rsidR="004738BE" w:rsidRPr="007277FF" w:rsidRDefault="000D5C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E8BB0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09397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782B47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E0E59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95741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4F0DA3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AAAA35" w:rsidR="00F86802" w:rsidRPr="00BE097D" w:rsidRDefault="000D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B13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B2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CC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33C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5B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ACEB08" w:rsidR="009A6C64" w:rsidRPr="000D5C9B" w:rsidRDefault="000D5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CE3926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25ACD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23D5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D9BEA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E4ED0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85D7C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4857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67B3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AD626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DF158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A3C3A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43AA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1B7D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F6EAA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F03E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80FD5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2DDAE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AD789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4C2E4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67F2E" w:rsidR="009A6C64" w:rsidRPr="000D5C9B" w:rsidRDefault="000D5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188F6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D78E1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ACFD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D35D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4CB6B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81665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233CF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2BD83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73822" w:rsidR="009A6C64" w:rsidRPr="00140906" w:rsidRDefault="000D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0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4E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9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0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A9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5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C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B1AC2" w:rsidR="00884AB4" w:rsidRDefault="000D5C9B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E0C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4F099" w:rsidR="00884AB4" w:rsidRDefault="000D5C9B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508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25D04" w:rsidR="00884AB4" w:rsidRDefault="000D5C9B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DEB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1E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22D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62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9F7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5C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93C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E8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242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EE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8DC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EF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C99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C9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