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4E21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1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1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8ED23BF" w:rsidR="00CF4FE4" w:rsidRPr="00E81FBF" w:rsidRDefault="00C516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E9F2CD" w:rsidR="008C5FA8" w:rsidRPr="007277FF" w:rsidRDefault="00C516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3C4822" w:rsidR="004738BE" w:rsidRPr="00AF5E71" w:rsidRDefault="00C51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01F0C7" w:rsidR="004738BE" w:rsidRPr="00AF5E71" w:rsidRDefault="00C51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DDC493" w:rsidR="004738BE" w:rsidRPr="00AF5E71" w:rsidRDefault="00C51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71D1BB" w:rsidR="004738BE" w:rsidRPr="00AF5E71" w:rsidRDefault="00C51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44342" w:rsidR="004738BE" w:rsidRPr="00AF5E71" w:rsidRDefault="00C51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EFFF8F" w:rsidR="004738BE" w:rsidRPr="00AF5E71" w:rsidRDefault="00C51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D75D7" w:rsidR="004738BE" w:rsidRPr="00AF5E71" w:rsidRDefault="00C51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C74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8A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C6C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E59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62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D2A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0C5B6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88505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A59B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8C768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90AE4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55C3E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6E812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3F661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5F30F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1B6C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2423F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9A352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B81E8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6BA1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AFB93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0EF4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A77F2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040A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68558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4E3F9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08CFB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29A6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FCF88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88E7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ED62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89D8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EFF4A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98C43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D7C9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DE2D7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B85FA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F7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F6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00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A3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39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FDED0" w:rsidR="004738BE" w:rsidRPr="007277FF" w:rsidRDefault="00C516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6EF63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E16C44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BE8B6B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986B41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999847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13E78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931A7C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C90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16C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73696" w:rsidR="009A6C64" w:rsidRPr="00C5162F" w:rsidRDefault="00C51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6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8CF56A" w:rsidR="009A6C64" w:rsidRPr="00C5162F" w:rsidRDefault="00C51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6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A193E7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0D8C4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7A843B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A05FF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73A6E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D1B6D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EAE9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43D7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3C2BA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AEF74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4BAF5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13C61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F7D3A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0FD2A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A72F9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8F91D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04201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68CA0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F71A9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7B2BE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5E185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45B33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11CA0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B12D8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0AC25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88DA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3715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550B9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41FB1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0A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37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40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ED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E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6B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58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CB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F5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76C097" w:rsidR="004738BE" w:rsidRPr="007277FF" w:rsidRDefault="00C516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66C754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623564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0C9F94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7FEA54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E88187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016D44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79AC4E" w:rsidR="00F86802" w:rsidRPr="00BE097D" w:rsidRDefault="00C51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5C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E62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91B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57E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488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62AF5D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47A499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F06A7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15565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34724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862E8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12200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78CA3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73D5D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89DF1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43BF3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4B306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5E2D0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3C121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E70E8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E4F84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3B63A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43B77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F7BDA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D8867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4C061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F47A0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1C951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A1672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EBBE2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5A51F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AE24C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4DD29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BBC80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333A8" w:rsidR="009A6C64" w:rsidRPr="00140906" w:rsidRDefault="00C51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1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3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E7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31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3F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85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BA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16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7948B" w:rsidR="00884AB4" w:rsidRDefault="00C5162F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F8D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82400" w:rsidR="00884AB4" w:rsidRDefault="00C5162F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C29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F8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690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A1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F7A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E7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144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6F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AF6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82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A2E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C0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1AB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4A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003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162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