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9A7D77" w:rsidR="00E4321B" w:rsidRPr="00E4321B" w:rsidRDefault="00FB79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EED7BE" w:rsidR="00DF4FD8" w:rsidRPr="00DF4FD8" w:rsidRDefault="00FB79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DE1D23" w:rsidR="00DF4FD8" w:rsidRPr="0075070E" w:rsidRDefault="00FB79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2C9447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45F6F1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3A1D25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F406D5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E1162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340C0E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AC270" w:rsidR="00DF4FD8" w:rsidRPr="00DF4FD8" w:rsidRDefault="00FB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760389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D8976C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8CBDCD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DC6931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0DA009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9BCD80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011C4CF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586B01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089B50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1E611B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25304E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E5CA43C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BDDEAB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3ECC92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A0BD77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0B4151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E02A2D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A146C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D64907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7FC4AF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D42941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5F517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703666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122FD5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64B67A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8235A4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5BCA4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A613E2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CD0689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489760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A7BF9F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6F0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4A1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29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0AE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D2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60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6DC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6C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65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F9C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C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D294A" w:rsidR="00B87141" w:rsidRPr="0075070E" w:rsidRDefault="00FB79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03C4F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E2889B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9F723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BDC9A3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22217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0573AD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71389A" w:rsidR="00B87141" w:rsidRPr="00DF4FD8" w:rsidRDefault="00FB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54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FF8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2DB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4A27BD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916244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A3CA65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1F5F3B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28E870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703F84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8BA23F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EC690C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758F70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A386CF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ADD7E7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4D322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BC0F79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D0D520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F00CE2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8BC07E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508972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812B94B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0A81A0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36C1960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46CB48" w:rsidR="00DF0BAE" w:rsidRPr="00FB79BA" w:rsidRDefault="00FB7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03BC84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6CAD7F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CA168E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0A367B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DEFE8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DDE962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D84C31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A86A25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438D25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19BA84" w:rsidR="00DF0BAE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152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5E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4B3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FE7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39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BD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2A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7A7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603132" w:rsidR="00857029" w:rsidRPr="0075070E" w:rsidRDefault="00FB79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40B2D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5FE7A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4D830D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5C207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CEE89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2BBD7E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37E11" w:rsidR="00857029" w:rsidRPr="00DF4FD8" w:rsidRDefault="00FB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11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C9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126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A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7C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BC7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0969F9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28204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4094A7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8462A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B06DC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6189A0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6BFF1A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BF7530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92E58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FE0A3A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889B2E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EA47A6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FD677B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AE4136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ACCBE9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8C294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9A633C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222256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4FC76F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4B681F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1B1D7B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D3220A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7C9E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F64D09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B32123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BEF24D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626608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65F38E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6E5D2B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884A1D" w:rsidR="00DF4FD8" w:rsidRPr="004020EB" w:rsidRDefault="00FB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903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84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A4E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45F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781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BDD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C7BF8" w:rsidR="00C54E9D" w:rsidRDefault="00FB79BA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3B85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BF4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737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89A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087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5FA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678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20D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2037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C05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EF9B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EF0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C6E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23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7329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16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1E39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