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E8FB37" w:rsidR="00E4321B" w:rsidRPr="00E4321B" w:rsidRDefault="006A68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BB4C23" w:rsidR="00DF4FD8" w:rsidRPr="00DF4FD8" w:rsidRDefault="006A68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9CE12" w:rsidR="00DF4FD8" w:rsidRPr="0075070E" w:rsidRDefault="006A68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AB603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D58B9D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54896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332A8D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325BB8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EEC31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3D922" w:rsidR="00DF4FD8" w:rsidRPr="00DF4FD8" w:rsidRDefault="006A6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6E93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34A598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F9278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CFBA6E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AC19E0" w:rsidR="00DF4FD8" w:rsidRPr="006A682A" w:rsidRDefault="006A6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D3E05D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829E10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DC64C2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E1449E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C52CD9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9B9F38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6F645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B16511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F5CB5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A4A8A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534D5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241FD0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BD4830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9E6754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8F7F49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21198C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BE6162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833AA0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419127" w:rsidR="00DF4FD8" w:rsidRPr="006A682A" w:rsidRDefault="006A6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50D2ED4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384002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0F72DC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7A9BD3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72F20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0926E8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0975B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F60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C24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90B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F28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9D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BE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87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B58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0F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56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43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7CF803" w:rsidR="00B87141" w:rsidRPr="0075070E" w:rsidRDefault="006A68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4D7FE0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FC99E5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27298D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4404C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1CC00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0BACFB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E63D86" w:rsidR="00B87141" w:rsidRPr="00DF4FD8" w:rsidRDefault="006A6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F5A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20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32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2BD06B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290452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BB0305" w:rsidR="00DF0BAE" w:rsidRPr="006A682A" w:rsidRDefault="006A6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F965DE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51249C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BBF9F1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0D7B201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8D215A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F8E813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1F6950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6F7B5B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A742F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8C5686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AC036F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09745B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2721AB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E3D9C6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9B6C9E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E98FAE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9ACF56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D0FCB0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DF1CF4A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AA4530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EA2736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2EDA27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C54BD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4E6791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1A29F3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6C144C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5E66B6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CF9C6E" w:rsidR="00DF0BAE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B11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8B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B40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A0A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B00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29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B7F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0E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CB2A72" w:rsidR="00857029" w:rsidRPr="0075070E" w:rsidRDefault="006A68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F1ADE0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B0E09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42B9BD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81DB1C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FE8D7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CC5D0E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25795D" w:rsidR="00857029" w:rsidRPr="00DF4FD8" w:rsidRDefault="006A6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77C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2FB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A4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BC0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5C0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ED2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3B5FD2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A06F26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64B886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4E605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459BC6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C0AC1B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F3F32C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552F70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ED7491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A7A47E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3E4CF1" w:rsidR="00DF4FD8" w:rsidRPr="006A682A" w:rsidRDefault="006A6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7C1A9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67D1F3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56D32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E87FDF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0CD741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FC4AB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4BF7E8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A45089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3987D2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2B1442E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FDE4DD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050A0E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EFFBA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A1371B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A466ED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318E12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7BC99A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FE8F0E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333C7" w:rsidR="00DF4FD8" w:rsidRPr="004020EB" w:rsidRDefault="006A6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B61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36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6F9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7E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7D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21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82F105" w:rsidR="00C54E9D" w:rsidRDefault="006A682A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CE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3E9C39" w:rsidR="00C54E9D" w:rsidRDefault="006A682A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DAB3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B077A" w:rsidR="00C54E9D" w:rsidRDefault="006A682A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2CEF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4CD6E" w:rsidR="00C54E9D" w:rsidRDefault="006A682A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F8B5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9F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594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25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6D1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BE9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280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04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4A96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19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8374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682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