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78323" w:rsidR="00E4321B" w:rsidRPr="00E4321B" w:rsidRDefault="004F4D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F44BD0" w:rsidR="00DF4FD8" w:rsidRPr="00DF4FD8" w:rsidRDefault="004F4D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2B27FA" w:rsidR="00DF4FD8" w:rsidRPr="0075070E" w:rsidRDefault="004F4D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85BFC5" w:rsidR="00DF4FD8" w:rsidRPr="00DF4FD8" w:rsidRDefault="004F4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AC4C6F" w:rsidR="00DF4FD8" w:rsidRPr="00DF4FD8" w:rsidRDefault="004F4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B6BB2D" w:rsidR="00DF4FD8" w:rsidRPr="00DF4FD8" w:rsidRDefault="004F4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DA6AEB" w:rsidR="00DF4FD8" w:rsidRPr="00DF4FD8" w:rsidRDefault="004F4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5D8B85" w:rsidR="00DF4FD8" w:rsidRPr="00DF4FD8" w:rsidRDefault="004F4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C34B5A" w:rsidR="00DF4FD8" w:rsidRPr="00DF4FD8" w:rsidRDefault="004F4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A24B89" w:rsidR="00DF4FD8" w:rsidRPr="00DF4FD8" w:rsidRDefault="004F4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42895E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39842B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5BD787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9FEB765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204CDC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BD4100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A64A2D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302FF0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B0A2B2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38C012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EA49042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4119C0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05AD39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3FF6554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D9823A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D25E35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C6F89C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DBF5D82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C0A420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C570A8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41E080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4E851B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32C618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616A2B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E6C3B0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55410B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028AD3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2A72911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47EA63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D83247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16D1E5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A7F1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483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6E8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24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672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AE9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BE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7F1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8BF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299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68B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36830" w:rsidR="00B87141" w:rsidRPr="0075070E" w:rsidRDefault="004F4D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C8719A" w:rsidR="00B87141" w:rsidRPr="00DF4FD8" w:rsidRDefault="004F4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6D1946" w:rsidR="00B87141" w:rsidRPr="00DF4FD8" w:rsidRDefault="004F4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36689" w:rsidR="00B87141" w:rsidRPr="00DF4FD8" w:rsidRDefault="004F4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B05AB1" w:rsidR="00B87141" w:rsidRPr="00DF4FD8" w:rsidRDefault="004F4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C76CA6" w:rsidR="00B87141" w:rsidRPr="00DF4FD8" w:rsidRDefault="004F4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9247D1" w:rsidR="00B87141" w:rsidRPr="00DF4FD8" w:rsidRDefault="004F4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7D42A8" w:rsidR="00B87141" w:rsidRPr="00DF4FD8" w:rsidRDefault="004F4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92E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4C6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3D1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CCC044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62CBFD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440027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41269A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66740E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D33CF3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BE97D5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93AC0F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973C50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EC288A6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BE71560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9D7EE0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289527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EBD556F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C60117F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3E5D75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1317DA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C1E1DA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F4DB41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06F8B1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933865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35D303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707675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C0A31F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C62D2C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A6D464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85068D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29E9BC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6BD62F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26EE74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33B07A" w:rsidR="00DF0BAE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6060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475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21A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540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AF6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1CA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315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3DF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44C0F" w:rsidR="00857029" w:rsidRPr="0075070E" w:rsidRDefault="004F4D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9832BC" w:rsidR="00857029" w:rsidRPr="00DF4FD8" w:rsidRDefault="004F4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D97B72" w:rsidR="00857029" w:rsidRPr="00DF4FD8" w:rsidRDefault="004F4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CE05EB" w:rsidR="00857029" w:rsidRPr="00DF4FD8" w:rsidRDefault="004F4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D09D84" w:rsidR="00857029" w:rsidRPr="00DF4FD8" w:rsidRDefault="004F4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C4A862" w:rsidR="00857029" w:rsidRPr="00DF4FD8" w:rsidRDefault="004F4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F568A6" w:rsidR="00857029" w:rsidRPr="00DF4FD8" w:rsidRDefault="004F4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7B0BB" w:rsidR="00857029" w:rsidRPr="00DF4FD8" w:rsidRDefault="004F4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5E7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A94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64E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B86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959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546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7D57AE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6A1EE3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8D3EDB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1F156C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42C179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65430A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8977DD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D7B86A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47D976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96306E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EF9998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E400309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D52C2BE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4C0F11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565F0E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CA3D8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A9F874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80D311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3D3E0D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8D5636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0B3A50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9C3A1F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DB99F8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BF6ED8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7136E3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6FF288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C6A207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F82B7E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00CD7F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7D6220" w:rsidR="00DF4FD8" w:rsidRPr="004020EB" w:rsidRDefault="004F4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2A2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F1D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BF8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D25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F8C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25E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5FF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59B8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D1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0B10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566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05A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946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27D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B01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E5A5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66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0FE6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E59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8EF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736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C72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699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3217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4D7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