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409EBE" w:rsidR="00E4321B" w:rsidRPr="00E4321B" w:rsidRDefault="00F35B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D39517" w:rsidR="00DF4FD8" w:rsidRPr="00DF4FD8" w:rsidRDefault="00F35B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2936F0" w:rsidR="00DF4FD8" w:rsidRPr="0075070E" w:rsidRDefault="00F35B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49E028" w:rsidR="00DF4FD8" w:rsidRPr="00DF4FD8" w:rsidRDefault="00F3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28D9C8" w:rsidR="00DF4FD8" w:rsidRPr="00DF4FD8" w:rsidRDefault="00F3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92EE7B" w:rsidR="00DF4FD8" w:rsidRPr="00DF4FD8" w:rsidRDefault="00F3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765D86" w:rsidR="00DF4FD8" w:rsidRPr="00DF4FD8" w:rsidRDefault="00F3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28E473" w:rsidR="00DF4FD8" w:rsidRPr="00DF4FD8" w:rsidRDefault="00F3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38DEF7" w:rsidR="00DF4FD8" w:rsidRPr="00DF4FD8" w:rsidRDefault="00F3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176B21" w:rsidR="00DF4FD8" w:rsidRPr="00DF4FD8" w:rsidRDefault="00F35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7D2B17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74E485E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59239DE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4C6E8A2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8996559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1EBE453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FD2A52F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64E47C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0BDCD09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FC666E6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9DEDAEA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187ED2F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B7F0EC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7BEC6DA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000378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5A88543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563AAE5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A5176E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C038892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3C35EF7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FD12F29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D42091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66B2268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2B3CAAE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B17D7AB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8BF3A14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D77CB8A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DED590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3EFDF3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B5B8B74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832780F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334C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B704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922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0A2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D44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71E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D52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66F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83C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92C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F94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904B22" w:rsidR="00B87141" w:rsidRPr="0075070E" w:rsidRDefault="00F35B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0DA788" w:rsidR="00B87141" w:rsidRPr="00DF4FD8" w:rsidRDefault="00F3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BA34FA" w:rsidR="00B87141" w:rsidRPr="00DF4FD8" w:rsidRDefault="00F3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6FEF57" w:rsidR="00B87141" w:rsidRPr="00DF4FD8" w:rsidRDefault="00F3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62423C" w:rsidR="00B87141" w:rsidRPr="00DF4FD8" w:rsidRDefault="00F3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7FDC83" w:rsidR="00B87141" w:rsidRPr="00DF4FD8" w:rsidRDefault="00F3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9B4EC6" w:rsidR="00B87141" w:rsidRPr="00DF4FD8" w:rsidRDefault="00F3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85173" w:rsidR="00B87141" w:rsidRPr="00DF4FD8" w:rsidRDefault="00F35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2DD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62D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B2D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53A6B4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D43E95A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AD1064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D0D8F2A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58B3C1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6CFD336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C43B96F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DF7FE29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3903E0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FAC793E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93A7422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BB223F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D2F875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AB4B2F0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8028E40" w:rsidR="00DF0BAE" w:rsidRPr="00F35B3A" w:rsidRDefault="00F35B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5B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FE3E73C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490698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AD22B4B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5425D3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84D7ED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D43B9D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92152B0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8F3703F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37AB2F2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A9EAC8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66996A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2440FA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534D565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49C44A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FFE10BE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B932ADC" w:rsidR="00DF0BAE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7E03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A46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1C8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3E8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CF5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823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976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497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959845" w:rsidR="00857029" w:rsidRPr="0075070E" w:rsidRDefault="00F35B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F8CD83" w:rsidR="00857029" w:rsidRPr="00DF4FD8" w:rsidRDefault="00F3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8B6F9C" w:rsidR="00857029" w:rsidRPr="00DF4FD8" w:rsidRDefault="00F3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305B2F" w:rsidR="00857029" w:rsidRPr="00DF4FD8" w:rsidRDefault="00F3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242DD7" w:rsidR="00857029" w:rsidRPr="00DF4FD8" w:rsidRDefault="00F3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A8055C" w:rsidR="00857029" w:rsidRPr="00DF4FD8" w:rsidRDefault="00F3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26912D" w:rsidR="00857029" w:rsidRPr="00DF4FD8" w:rsidRDefault="00F3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5CBD19" w:rsidR="00857029" w:rsidRPr="00DF4FD8" w:rsidRDefault="00F35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164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092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184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681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300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B43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628E1C6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08E04B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D95BF5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2916839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1CF09C5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D7AF638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732D7CE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BE2362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D23790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F24EFD6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39C94A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741EE48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F13A48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5BEC82A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55BF09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8BC88D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536000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25019F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F4F057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B8251B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CDE8BC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BA82832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E4B786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0EFA07B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0315ED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AE182C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2D327B0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0D967EE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2484A1" w:rsidR="00DF4FD8" w:rsidRPr="00F35B3A" w:rsidRDefault="00F35B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5B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10E6F4" w:rsidR="00DF4FD8" w:rsidRPr="004020EB" w:rsidRDefault="00F35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5791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64E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9C9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2A6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159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F08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F4991E" w:rsidR="00C54E9D" w:rsidRDefault="00F35B3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912E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33CDB6" w:rsidR="00C54E9D" w:rsidRDefault="00F35B3A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A9B8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0B1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115A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2312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C93D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8F19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46A4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D55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2F8E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006D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7895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6385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0404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FAD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348E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