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5444E7" w:rsidR="00E4321B" w:rsidRPr="00E4321B" w:rsidRDefault="008C2C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05D5F9" w:rsidR="00DF4FD8" w:rsidRPr="00DF4FD8" w:rsidRDefault="008C2C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9086B4" w:rsidR="00DF4FD8" w:rsidRPr="0075070E" w:rsidRDefault="008C2C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D91C33" w:rsidR="00DF4FD8" w:rsidRPr="00DF4FD8" w:rsidRDefault="008C2C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956649" w:rsidR="00DF4FD8" w:rsidRPr="00DF4FD8" w:rsidRDefault="008C2C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E6A349" w:rsidR="00DF4FD8" w:rsidRPr="00DF4FD8" w:rsidRDefault="008C2C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4FBFB6" w:rsidR="00DF4FD8" w:rsidRPr="00DF4FD8" w:rsidRDefault="008C2C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414E20" w:rsidR="00DF4FD8" w:rsidRPr="00DF4FD8" w:rsidRDefault="008C2C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F4CA6D" w:rsidR="00DF4FD8" w:rsidRPr="00DF4FD8" w:rsidRDefault="008C2C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E1FAF" w:rsidR="00DF4FD8" w:rsidRPr="00DF4FD8" w:rsidRDefault="008C2C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523E79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C803A0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2B4020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3B2EED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DEEAD5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3642D3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C3F7CDB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00DB29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3E5813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02AC5E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8E5401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BFE584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26AFC4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53324D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88A421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D75D0C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49A115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778DA1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B29C31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D4BD5AD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BF3668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57A7F2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21269D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0C7063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ED5BE9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B1AD71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5CF1CB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CDB34D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FA815C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E23081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69F6F5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33D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0482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74C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D77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0BD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CCD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27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10A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75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786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051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9D193F" w:rsidR="00B87141" w:rsidRPr="0075070E" w:rsidRDefault="008C2C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8B0E9C" w:rsidR="00B87141" w:rsidRPr="00DF4FD8" w:rsidRDefault="008C2C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21FE67" w:rsidR="00B87141" w:rsidRPr="00DF4FD8" w:rsidRDefault="008C2C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6DCE8A" w:rsidR="00B87141" w:rsidRPr="00DF4FD8" w:rsidRDefault="008C2C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B02142" w:rsidR="00B87141" w:rsidRPr="00DF4FD8" w:rsidRDefault="008C2C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E5EB1" w:rsidR="00B87141" w:rsidRPr="00DF4FD8" w:rsidRDefault="008C2C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4E4FA2" w:rsidR="00B87141" w:rsidRPr="00DF4FD8" w:rsidRDefault="008C2C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763042" w:rsidR="00B87141" w:rsidRPr="00DF4FD8" w:rsidRDefault="008C2C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421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66E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7B3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CCE0FC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5706B1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8091C7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1EFEC5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6929AB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8CF74B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E1550A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34A34D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D1A7CA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8E2F60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530E3D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7358EC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78B629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0491A8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C549164" w:rsidR="00DF0BAE" w:rsidRPr="008C2C36" w:rsidRDefault="008C2C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2C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188A5F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6725DA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31EA5E9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C2A41A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916CB4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F1D2665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510D52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6143C6D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D9034C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3B49F2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BE59C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E3C00C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F3C561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492C67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08D4D60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4CDB58" w:rsidR="00DF0BAE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F87A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53F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C64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198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DEA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85A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068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BB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647BBF" w:rsidR="00857029" w:rsidRPr="0075070E" w:rsidRDefault="008C2C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ABA049" w:rsidR="00857029" w:rsidRPr="00DF4FD8" w:rsidRDefault="008C2C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4475D6" w:rsidR="00857029" w:rsidRPr="00DF4FD8" w:rsidRDefault="008C2C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F03D08" w:rsidR="00857029" w:rsidRPr="00DF4FD8" w:rsidRDefault="008C2C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7FDCF8" w:rsidR="00857029" w:rsidRPr="00DF4FD8" w:rsidRDefault="008C2C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4CCF37" w:rsidR="00857029" w:rsidRPr="00DF4FD8" w:rsidRDefault="008C2C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2985D0" w:rsidR="00857029" w:rsidRPr="00DF4FD8" w:rsidRDefault="008C2C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91A16" w:rsidR="00857029" w:rsidRPr="00DF4FD8" w:rsidRDefault="008C2C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85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733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6A6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6C0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E8F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804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17CFF2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ADFB52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B495F4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BDC6A8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05E3BB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E65502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5597CF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7F0689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B3D8BB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A0169B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829F96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3C169F5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F81349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C8D34A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2BEEAC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C46C6D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EE81A2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2DAC7E3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FE3B71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A27A16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F52F00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34E8F5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D75C63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87665B8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95C911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6A175F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DAE015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1FBD04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FA772C9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81098C" w:rsidR="00DF4FD8" w:rsidRPr="004020EB" w:rsidRDefault="008C2C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580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D3B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FCC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B9A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345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346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8EC177" w:rsidR="00C54E9D" w:rsidRDefault="008C2C3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E18D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5690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F982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007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08A9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05B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5892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A8B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D22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178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4760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6CC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E3B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36B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8551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57C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83C9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2C3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