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DB5AE" w:rsidR="00E4321B" w:rsidRPr="00E4321B" w:rsidRDefault="00722A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772627" w:rsidR="00DF4FD8" w:rsidRPr="00DF4FD8" w:rsidRDefault="00722A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F77F3" w:rsidR="00DF4FD8" w:rsidRPr="0075070E" w:rsidRDefault="00722A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993B4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75159D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E77824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5D02E8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D8EA64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AA91E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C1D0A" w:rsidR="00DF4FD8" w:rsidRPr="00DF4FD8" w:rsidRDefault="00722A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AC4F2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6E65D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A001DE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49117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358738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339579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B0107D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0DF8B3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5FA5A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19E769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DE4F54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0B6BEF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8201E4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B7506B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D06F6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5C9A11E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7E4521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3C12C7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03B4AF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271AA3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C21C8B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B8994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C3B8F2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1EABFF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4EC751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FF2DB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FB75ED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6BC2D5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693925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03E77E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7358F1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27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DD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82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F8A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1A0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ACE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CD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9C9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3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B1F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F0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D59C8" w:rsidR="00B87141" w:rsidRPr="0075070E" w:rsidRDefault="00722A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BAF9C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64EA78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5C4FE4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95758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005293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AE10C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EEF6B3" w:rsidR="00B87141" w:rsidRPr="00DF4FD8" w:rsidRDefault="00722A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A4D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5F9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D7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5E58AA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8C7152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9A519C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7B10B2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2AA28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46B9A9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9BBF84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D72662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AE1658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50C368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EB6C94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304F53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854473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2F1947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263A6F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3AC79E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3E71CB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33A34D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D4EA44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E97FA3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FEB874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7E4D94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978439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8EE28A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2FA74B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81C51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2DFA58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297FCC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17F82C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C0C03F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54D5C6" w:rsidR="00DF0BAE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699D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53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FB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C30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65A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195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158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32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4B50A1" w:rsidR="00857029" w:rsidRPr="0075070E" w:rsidRDefault="00722A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DA446F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748277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0FA6E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F512D9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FA7F1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35B8D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8B0D46" w:rsidR="00857029" w:rsidRPr="00DF4FD8" w:rsidRDefault="00722A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E2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DA6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574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DEF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AEF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45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21D7D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818AFE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B2D3E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A7EAAD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90C3C5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4684EF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17CC72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82BEE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EE7EC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5905C2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FA3DB6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F906A9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05CDEB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9CBD77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B9F900F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D9331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ADEF0B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8BB8BC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05F5B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DC48FA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81FCB4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B83A97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B190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282D2D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ADF4C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0C04CF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F7FD00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A6371A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49B5AD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4AD6E1" w:rsidR="00DF4FD8" w:rsidRPr="004020EB" w:rsidRDefault="00722A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225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4D9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5A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778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6FE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6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D2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D13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C0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61E2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28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944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360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68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3B1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1FD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001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E402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40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778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6B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1C08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64C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5B5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2AEA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