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71816" w:rsidR="00E4321B" w:rsidRPr="00E4321B" w:rsidRDefault="00FE4D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EACB06" w:rsidR="00DF4FD8" w:rsidRPr="00DF4FD8" w:rsidRDefault="00FE4D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B7323" w:rsidR="00DF4FD8" w:rsidRPr="0075070E" w:rsidRDefault="00FE4D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C5C8EA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0A665C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4FD1D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35F04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F745F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33581E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6D8EB" w:rsidR="00DF4FD8" w:rsidRPr="00DF4FD8" w:rsidRDefault="00FE4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31CFD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4FE8C3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7A60E9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B41F1A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C5BF7F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41C7AB" w:rsidR="00DF4FD8" w:rsidRPr="00FE4D68" w:rsidRDefault="00FE4D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D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8F7C64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ABC89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BE0B49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101D91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BBB089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AF9712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C8C0A1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DED7F0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79BC9D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ECAE3F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6A41F8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441B88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A6EED8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0634AC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F812DA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D8163E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4B3BD07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CCB89D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3C6F68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308A39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E561B3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EC6357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FEEC8A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011F3A5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A9163F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C76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A47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10E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93A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3E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5F6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97E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02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EB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3DF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724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4B5EA4" w:rsidR="00B87141" w:rsidRPr="0075070E" w:rsidRDefault="00FE4D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51BFDB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19F336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464E9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3C61E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42B7D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B45D0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5CEF96" w:rsidR="00B87141" w:rsidRPr="00DF4FD8" w:rsidRDefault="00FE4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E5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39E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840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6C7D03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EBA1EC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F167F6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9B14A5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61B6E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A65061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22CEE2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6F0943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8BE3DD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C4EA09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830EE0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D533F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99BF55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40A4B2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714CD8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523828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8D8252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005EF8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523F2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C0E70C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5636DB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754AC6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721B71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D82747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471A52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CE03D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0B36E6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37F2D1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A7A372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C7ED60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5C4BCF" w:rsidR="00DF0BAE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D52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82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383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CA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883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30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59E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31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527AD" w:rsidR="00857029" w:rsidRPr="0075070E" w:rsidRDefault="00FE4D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F3300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015E42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72F02A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B9FE6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FBDEC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4178E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B34B8B" w:rsidR="00857029" w:rsidRPr="00DF4FD8" w:rsidRDefault="00FE4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E3C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64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D0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CC7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2C1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D6C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068946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0E1670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B489F1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FB087C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280F04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3C303A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D71B4F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6F37F5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7DCF6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DDF1A6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38E09E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48B315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CA26D4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739C0F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44C734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244E77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3CB0B0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3F948D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682882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0F0318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0D01E4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4A145C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24339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72B756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1FE9BD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CF34BC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62896D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154DD2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48875F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C9607" w:rsidR="00DF4FD8" w:rsidRPr="004020EB" w:rsidRDefault="00FE4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9046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0F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A38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B40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F4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E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AE5521" w:rsidR="00C54E9D" w:rsidRDefault="00FE4D68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A6D9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ABC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43F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8AD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703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8FC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139D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7C5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87E1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D6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D776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8F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950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71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CEB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FDA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004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