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10398A" w:rsidR="00E4321B" w:rsidRPr="00E4321B" w:rsidRDefault="002403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30F12C" w:rsidR="00DF4FD8" w:rsidRPr="00DF4FD8" w:rsidRDefault="002403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AF0DAA" w:rsidR="00DF4FD8" w:rsidRPr="0075070E" w:rsidRDefault="002403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85D8F9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379A59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BE16FB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74225B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CF7365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2829A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C80A57" w:rsidR="00DF4FD8" w:rsidRPr="00DF4FD8" w:rsidRDefault="00240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EDDD9A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C1D528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85AB64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AE37C5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0C3ECB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A47D0C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C9B79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AB175A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48AEAA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D704C38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92A4EF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43F18F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6FAF4B7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4768D7C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221A6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FCF127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EF08B2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A9DD5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928CE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17B521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99C583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867C0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014F0A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DCB005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0C115B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B5944F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858390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25DE54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B837C2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A55F95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1E08B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41F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A4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AC1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1B7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02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4E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E6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CF5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ABA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A9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49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143A8" w:rsidR="00B87141" w:rsidRPr="0075070E" w:rsidRDefault="002403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88DAC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2434B6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7C0502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292220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44845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4A47C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E607E" w:rsidR="00B87141" w:rsidRPr="00DF4FD8" w:rsidRDefault="00240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0AF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AF7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39B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D97E23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99E99F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9A5FC9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95FF44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2DA46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410AA6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314272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169CF4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0C9448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A01F73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4A1CE4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94D8F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53447D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2DCED4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65786E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49F0EA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E63531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98819A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53062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87D44E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3F20E4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9D90D7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96E7F6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1CFA7A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2BFAD7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5D3380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DB86AA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A967E5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A59957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9C05D0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9C1B06" w:rsidR="00DF0BAE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C59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263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381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1AA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DB9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49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40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82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1BA568" w:rsidR="00857029" w:rsidRPr="0075070E" w:rsidRDefault="002403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7276F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29DFF0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1CC1A8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53F3EB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E9B018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5BCD0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4B89A5" w:rsidR="00857029" w:rsidRPr="00DF4FD8" w:rsidRDefault="00240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C60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A3E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3F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D3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3FD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588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8369D3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C37A2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8EC4C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1B0529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C0299C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03F189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CF46EC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2036E0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914B8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D82624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27EED0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DBC292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7063FC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F8D66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31DACA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02E54F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69ADF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EFF8DF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4D5E36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79C2A0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A383C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FA6A0E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44F500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272F5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4F8D43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82A012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1F4F18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5FCB94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D4E74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BBEFBD" w:rsidR="00DF4FD8" w:rsidRPr="004020EB" w:rsidRDefault="00240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E92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FB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1B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E0B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DF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32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21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12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00E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D34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77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8A7A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52F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7C6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733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E61F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3B6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524E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DA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8AE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56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74EA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811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4C2F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036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