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805833" w:rsidR="00E4321B" w:rsidRPr="00E4321B" w:rsidRDefault="00B47B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457713" w:rsidR="00DF4FD8" w:rsidRPr="00DF4FD8" w:rsidRDefault="00B47B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F2B28D" w:rsidR="00DF4FD8" w:rsidRPr="0075070E" w:rsidRDefault="00B47B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68336" w:rsidR="00DF4FD8" w:rsidRPr="00DF4FD8" w:rsidRDefault="00B47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D1A2A5" w:rsidR="00DF4FD8" w:rsidRPr="00DF4FD8" w:rsidRDefault="00B47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36B4D" w:rsidR="00DF4FD8" w:rsidRPr="00DF4FD8" w:rsidRDefault="00B47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74B7E9" w:rsidR="00DF4FD8" w:rsidRPr="00DF4FD8" w:rsidRDefault="00B47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A1CBBD" w:rsidR="00DF4FD8" w:rsidRPr="00DF4FD8" w:rsidRDefault="00B47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5F2A7C" w:rsidR="00DF4FD8" w:rsidRPr="00DF4FD8" w:rsidRDefault="00B47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5934A9" w:rsidR="00DF4FD8" w:rsidRPr="00DF4FD8" w:rsidRDefault="00B47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BEFEC5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49BF1C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CF1E5F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A8AFF3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493BDD" w:rsidR="00DF4FD8" w:rsidRPr="00B47B2B" w:rsidRDefault="00B47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4FF7F55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F9DFDF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9A2DE5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A0D73F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A13BB55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E47C0E5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D32066D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DC84A79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FA53A3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2155D6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2057D3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CC782BA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901C43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A176CE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DF92B2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0D4091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BD0438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0A87D6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172EED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639F3F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47D729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599054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FF7E3E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28449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5CDD83B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F0EFA7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268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40F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7AF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B8E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9F0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164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0F9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0DE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ED9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8FB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F50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985D5D" w:rsidR="00B87141" w:rsidRPr="0075070E" w:rsidRDefault="00B47B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FFD9F2" w:rsidR="00B87141" w:rsidRPr="00DF4FD8" w:rsidRDefault="00B47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C6D877" w:rsidR="00B87141" w:rsidRPr="00DF4FD8" w:rsidRDefault="00B47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4BA45B" w:rsidR="00B87141" w:rsidRPr="00DF4FD8" w:rsidRDefault="00B47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5C773E" w:rsidR="00B87141" w:rsidRPr="00DF4FD8" w:rsidRDefault="00B47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C4A164" w:rsidR="00B87141" w:rsidRPr="00DF4FD8" w:rsidRDefault="00B47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01902A" w:rsidR="00B87141" w:rsidRPr="00DF4FD8" w:rsidRDefault="00B47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A64F4C" w:rsidR="00B87141" w:rsidRPr="00DF4FD8" w:rsidRDefault="00B47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748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6B5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3F7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13F98A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D09867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DC5688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DEEBCF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1CFFA8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154247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43CD1DC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892008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3A3B515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2D66C3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2BF1A2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F768D7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639089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DB402E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BCF462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49FED2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AA910F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AAA8EB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7B6E41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F3C2CB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E65C78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D231530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2F965D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383DA6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7F06FB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53EA16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99A09C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831D879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5147DD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B97555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AD5899A" w:rsidR="00DF0BAE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D0CC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500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781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D56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EF0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F4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8BE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973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8FE65A" w:rsidR="00857029" w:rsidRPr="0075070E" w:rsidRDefault="00B47B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A3F780" w:rsidR="00857029" w:rsidRPr="00DF4FD8" w:rsidRDefault="00B47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92F18A" w:rsidR="00857029" w:rsidRPr="00DF4FD8" w:rsidRDefault="00B47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AEC745" w:rsidR="00857029" w:rsidRPr="00DF4FD8" w:rsidRDefault="00B47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CD11A6" w:rsidR="00857029" w:rsidRPr="00DF4FD8" w:rsidRDefault="00B47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626D48" w:rsidR="00857029" w:rsidRPr="00DF4FD8" w:rsidRDefault="00B47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3D1615" w:rsidR="00857029" w:rsidRPr="00DF4FD8" w:rsidRDefault="00B47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4F5215" w:rsidR="00857029" w:rsidRPr="00DF4FD8" w:rsidRDefault="00B47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8A5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7A3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644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F91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A74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92E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95C4F0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AA11BB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4C3AF9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C45727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78C273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D90D7E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530EB5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AAE247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8B0233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E5D91D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05DB7C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8FB4AD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6FFD517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5080E4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5967DD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2267B3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032CD0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6205AA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39DC90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E9EBFE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196164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D5C27F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C8927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84C971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BA61AD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52D9A0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6E1130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699167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48C8FC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B5C960" w:rsidR="00DF4FD8" w:rsidRPr="004020EB" w:rsidRDefault="00B47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FB6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FD0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5B0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66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D53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2C6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A565B6" w:rsidR="00C54E9D" w:rsidRDefault="00B47B2B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702E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402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B29D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63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63AC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B4C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EA2A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231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DDA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60E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8C4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078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954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402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722C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4C1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2645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B2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