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84881A" w:rsidR="00E4321B" w:rsidRPr="00E4321B" w:rsidRDefault="004172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FB38D6" w:rsidR="00DF4FD8" w:rsidRPr="00DF4FD8" w:rsidRDefault="004172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33D5C7" w:rsidR="00DF4FD8" w:rsidRPr="0075070E" w:rsidRDefault="004172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1F0B77" w:rsidR="00DF4FD8" w:rsidRPr="00DF4FD8" w:rsidRDefault="004172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190FE4" w:rsidR="00DF4FD8" w:rsidRPr="00DF4FD8" w:rsidRDefault="004172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16E312" w:rsidR="00DF4FD8" w:rsidRPr="00DF4FD8" w:rsidRDefault="004172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A4690E" w:rsidR="00DF4FD8" w:rsidRPr="00DF4FD8" w:rsidRDefault="004172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1ED547" w:rsidR="00DF4FD8" w:rsidRPr="00DF4FD8" w:rsidRDefault="004172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598ECA" w:rsidR="00DF4FD8" w:rsidRPr="00DF4FD8" w:rsidRDefault="004172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BEE0C6" w:rsidR="00DF4FD8" w:rsidRPr="00DF4FD8" w:rsidRDefault="004172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36626E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13233B8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FD3989A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57347B6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C93E4EA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195B598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015B680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E60BCA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5F1619B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F9E581B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6720560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D3391B4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226B535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AD017D5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C59812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72859F9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25165EC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41FB10F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833431D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6D59302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AA246E6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018501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4E95D5D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9086E39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23FF6C5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D902C81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2534700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F825647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AA978F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D5A9C9F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E8C3994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489E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9988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67D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242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3DE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0BD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74F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890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387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9C9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623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726A01" w:rsidR="00B87141" w:rsidRPr="0075070E" w:rsidRDefault="004172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5D6957" w:rsidR="00B87141" w:rsidRPr="00DF4FD8" w:rsidRDefault="004172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CBA7D3" w:rsidR="00B87141" w:rsidRPr="00DF4FD8" w:rsidRDefault="004172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2F70E1" w:rsidR="00B87141" w:rsidRPr="00DF4FD8" w:rsidRDefault="004172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72CAD2" w:rsidR="00B87141" w:rsidRPr="00DF4FD8" w:rsidRDefault="004172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B77E43" w:rsidR="00B87141" w:rsidRPr="00DF4FD8" w:rsidRDefault="004172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DDC89E" w:rsidR="00B87141" w:rsidRPr="00DF4FD8" w:rsidRDefault="004172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015FA9" w:rsidR="00B87141" w:rsidRPr="00DF4FD8" w:rsidRDefault="004172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8F7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920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665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BC6EC2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09299F7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2745DE4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F96A241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C68567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91B9A08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F0E3DBB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D32C0B4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6EDEACE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185EBEF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F159DFD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B76B12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661F6BD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1314FB3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D44A8BB" w:rsidR="00DF0BAE" w:rsidRPr="004172CB" w:rsidRDefault="004172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2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D4913DF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2061AB8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7FA2450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5DA14C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135C3A9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430FF13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832D7AB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CF8D360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87401B7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892E23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CD70CF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6AD71F2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8A35396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259D5FA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AC2EA4E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A648811" w:rsidR="00DF0BAE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DC4D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D84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7C3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C96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1E2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049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5A6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02C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6E2265" w:rsidR="00857029" w:rsidRPr="0075070E" w:rsidRDefault="004172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49EA18" w:rsidR="00857029" w:rsidRPr="00DF4FD8" w:rsidRDefault="004172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47E7EB" w:rsidR="00857029" w:rsidRPr="00DF4FD8" w:rsidRDefault="004172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80961F" w:rsidR="00857029" w:rsidRPr="00DF4FD8" w:rsidRDefault="004172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FB60BC" w:rsidR="00857029" w:rsidRPr="00DF4FD8" w:rsidRDefault="004172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C6C52C" w:rsidR="00857029" w:rsidRPr="00DF4FD8" w:rsidRDefault="004172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773C9E" w:rsidR="00857029" w:rsidRPr="00DF4FD8" w:rsidRDefault="004172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C92F9E" w:rsidR="00857029" w:rsidRPr="00DF4FD8" w:rsidRDefault="004172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A62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51A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829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403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9B4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8C1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55364EE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839DC9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0A76F3E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CF83BAD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8D019B6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DFBBD6F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A6D8FF1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58C3FF6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C5C8B3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EC1D77C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AB8453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4EE8A8C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46AE689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DAE088F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19508F4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092E75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A963F46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8634A50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E8D1C2A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5A10D46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DD5C0C2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BEA0860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7A7CAF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ABDECD6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C35B8E4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E81CAA7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3B080F3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0688177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DD5050D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34D29B" w:rsidR="00DF4FD8" w:rsidRPr="004020EB" w:rsidRDefault="004172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5807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C20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679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1BA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76F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0ED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B4FAA8" w:rsidR="00C54E9D" w:rsidRDefault="004172C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1E3C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A4F1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F562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CD1F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DB4D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444E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2F6B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9079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4503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875C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97ED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F8FC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8041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F12D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5E26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6433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09AC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72C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