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5A41F" w:rsidR="00E4321B" w:rsidRPr="00E4321B" w:rsidRDefault="006368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D0297" w:rsidR="00DF4FD8" w:rsidRPr="00DF4FD8" w:rsidRDefault="006368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0591EE" w:rsidR="00DF4FD8" w:rsidRPr="0075070E" w:rsidRDefault="006368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1414D0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5CC76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CAD8A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E75E67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6DBAC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54E678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BDEA6" w:rsidR="00DF4FD8" w:rsidRPr="00DF4FD8" w:rsidRDefault="0063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19A0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9F710B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ED2823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019048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668A48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3D1AD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988F25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586333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2D0153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461E3F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140C5FA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F385A6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CBABEB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1AD3AA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70B90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407182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DBD088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F9AB94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DBAE4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D3D080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DF8964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C7A7F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F280C0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474699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4176C8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AD9839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D07DB5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7E2239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23E6F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F89DDB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0BC964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39B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5E2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36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6F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15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0E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46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BBC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E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8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51E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F90875" w:rsidR="00B87141" w:rsidRPr="0075070E" w:rsidRDefault="006368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27634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F4E2B5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E3D28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0C96E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19E48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3ACF78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3D9887" w:rsidR="00B87141" w:rsidRPr="00DF4FD8" w:rsidRDefault="0063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040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5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3A1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04E34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369773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5FF36A" w:rsidR="00DF0BAE" w:rsidRPr="0063685B" w:rsidRDefault="00636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3F4EB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8B0C3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A5DEF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B45983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B42F8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7163D9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4E2FA4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E4B8EB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3CA6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C55FBD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055B30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1F3C9C" w:rsidR="00DF0BAE" w:rsidRPr="0063685B" w:rsidRDefault="00636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7F069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2E2F9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C44596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02249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2E665B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6BFF5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A06086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E7F493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09B6A6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52C1275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156ED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B4EE5A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529FEB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8CC1B8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6510B2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E9E31AB" w:rsidR="00DF0BAE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5E45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435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613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D9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ED5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E05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FB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06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04839" w:rsidR="00857029" w:rsidRPr="0075070E" w:rsidRDefault="006368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2972F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46F8A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514529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816AD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1CCCA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CC8B97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B64CA" w:rsidR="00857029" w:rsidRPr="00DF4FD8" w:rsidRDefault="0063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8E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23B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4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660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8C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02B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5427DA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C2039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25EFE9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D99AC0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7BE79A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E30C86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1544C4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586606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BAEFD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7FFDEF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D73EAD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8F8E54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78F7BD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20149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9EE24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F3256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0F5B85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8CEF58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C4A8E5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8A2807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DF8E27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E393FE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DB247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CC753E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B4A5FC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A6CFCD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7BE13B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8B5185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D5FF81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C45CCB" w:rsidR="00DF4FD8" w:rsidRPr="004020EB" w:rsidRDefault="0063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28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4BF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70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F0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A79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57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F55B5" w:rsidR="00C54E9D" w:rsidRDefault="0063685B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F732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0AFB1" w:rsidR="00C54E9D" w:rsidRDefault="0063685B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51C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1A9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2B8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7C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0FB0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F6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D63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DC0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C16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35C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04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0C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CB1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55A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CE93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85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