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95939B" w:rsidR="00E4321B" w:rsidRPr="00E4321B" w:rsidRDefault="008124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28B1F5" w:rsidR="00DF4FD8" w:rsidRPr="00DF4FD8" w:rsidRDefault="008124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49427" w:rsidR="00DF4FD8" w:rsidRPr="0075070E" w:rsidRDefault="008124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9276F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C71B5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3BC736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78FD4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6E1DE0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13567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216A9" w:rsidR="00DF4FD8" w:rsidRPr="00DF4FD8" w:rsidRDefault="008124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6F81E5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814AE6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1EB664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F5AA33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DA1610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6362C4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7775A3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81CCA4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197C22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1A01DA0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F5B68A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805575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5C05DD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3383F4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BC199F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8E5C83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39DD7A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4BE7B54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669FF0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4D95B0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4FE70A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0FDE76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4DE43FE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FB664B2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6BBAF0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33093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AA51A0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229D1ED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33D987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7F2D89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F4E46B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EBA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AB0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52C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E47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A7D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901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732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5F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88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294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003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06EACF" w:rsidR="00B87141" w:rsidRPr="0075070E" w:rsidRDefault="008124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BD8388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1AD13C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329606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2427D3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78E447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770E2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87DC44" w:rsidR="00B87141" w:rsidRPr="00DF4FD8" w:rsidRDefault="008124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6B5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851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D5F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7B5F48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02C69F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7BE4C6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C4AE85D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B54A87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3193A8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9C0328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9767CC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B311BF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7D7A109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F85142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71EC88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2C4500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CCF619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9D4A0C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8B937A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7B5A921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D23CA8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AFA1A4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D7DC9DD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0A22CD" w:rsidR="00DF0BAE" w:rsidRPr="00812403" w:rsidRDefault="00812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D97411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F5786E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5F2E31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DECE5A0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DA6F4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AF78A2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2F1919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117E94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A6D09E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B42573" w:rsidR="00DF0BAE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F0DA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220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4B8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A3C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10F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7D6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83C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263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5B54B" w:rsidR="00857029" w:rsidRPr="0075070E" w:rsidRDefault="008124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BF650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B20C59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AE6F0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069EE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DEC40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6B52FC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351E1" w:rsidR="00857029" w:rsidRPr="00DF4FD8" w:rsidRDefault="008124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3B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A0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53E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042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6EB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246F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B6F06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272DA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F37C72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81D134B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438D1B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72631A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FB9368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148C2BB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60D3A3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15EA96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3E0278" w:rsidR="00DF4FD8" w:rsidRPr="00812403" w:rsidRDefault="00812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E5997A4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DDBE33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3E46AB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C604C5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3B00F6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5C1586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8194D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AD79FE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2377C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C352C76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F6D2A3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B11F5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2CF05A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89EB1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7C86E29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D10A93" w:rsidR="00DF4FD8" w:rsidRPr="00812403" w:rsidRDefault="008124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4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56462C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56CB62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B2D01" w:rsidR="00DF4FD8" w:rsidRPr="004020EB" w:rsidRDefault="008124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4A7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5D9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E02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8AD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A63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D9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EB82A6" w:rsidR="00C54E9D" w:rsidRDefault="00812403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72F3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19C313" w:rsidR="00C54E9D" w:rsidRDefault="00812403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F58E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C839B" w:rsidR="00C54E9D" w:rsidRDefault="00812403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6707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BB9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96BF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22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40EF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343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3A88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939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86B7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3B1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3221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561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C6A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403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