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7826C1" w:rsidR="00E4321B" w:rsidRPr="00E4321B" w:rsidRDefault="008921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0E542C" w:rsidR="00DF4FD8" w:rsidRPr="00DF4FD8" w:rsidRDefault="008921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176E69" w:rsidR="00DF4FD8" w:rsidRPr="0075070E" w:rsidRDefault="008921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C60CE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319286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EECD2D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3ACF36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4E476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5714A9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99D0B" w:rsidR="00DF4FD8" w:rsidRPr="00DF4FD8" w:rsidRDefault="00892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81B0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3F28A3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AA472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37F5FD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684AE7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CC542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BC2661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AA44D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539853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D58830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E680EE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A36B01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CDAC08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ED863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1D1EE3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AAD84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D760FC2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1D15B2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17B61E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BE341A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FEABA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3D79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1842B0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74739D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0BCD46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52E432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A2F0D3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E6189F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9DC628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9FDAE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809D4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41DF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152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21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524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9E5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C2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F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308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6C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13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C5B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393A6" w:rsidR="00B87141" w:rsidRPr="0075070E" w:rsidRDefault="008921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1D78F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01F8B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2AE9E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5596E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FB81B2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4F58CB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20D2C" w:rsidR="00B87141" w:rsidRPr="00DF4FD8" w:rsidRDefault="00892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EB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EA1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54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2401CB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D98BAB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5DBDBA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F5D702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B0EA04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3C260D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D2EF51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55BDFF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AC4F0D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486CF0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8E210B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202553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474B99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FCD191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2DC55F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2F2C0F" w:rsidR="00DF0BAE" w:rsidRPr="008921CC" w:rsidRDefault="008921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40D1D7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427564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B3BB1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54DFDE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EBB480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28C889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DC086A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13F0E2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BAEAC6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2B12B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2F418B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364DFC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CD393D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1A6280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DDEB31" w:rsidR="00DF0BAE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9948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EC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9C7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18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A81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20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B2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C9F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FB63F" w:rsidR="00857029" w:rsidRPr="0075070E" w:rsidRDefault="008921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A4D967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5634AB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AA360F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5183E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661C72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1B55E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032BA" w:rsidR="00857029" w:rsidRPr="00DF4FD8" w:rsidRDefault="00892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0E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F6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870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A8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9C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D5D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E28A48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6C1C6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A9567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F3170E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0A0C55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6F887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1905E5B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91B34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8F40F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DF438A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30818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2A046F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613311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E764F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A1692D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B7EF79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4A4843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994EB1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E4FCA4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15CDF0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DD130B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54060D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4EB41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8FF234" w:rsidR="00DF4FD8" w:rsidRPr="008921CC" w:rsidRDefault="008921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0F85A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382A4E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9DF9AC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37C8E8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BCC4B2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3C5E3F" w:rsidR="00DF4FD8" w:rsidRPr="004020EB" w:rsidRDefault="00892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F84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5C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30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C89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69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D4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F00F2" w:rsidR="00C54E9D" w:rsidRDefault="008921CC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13C0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8BB43" w:rsidR="00C54E9D" w:rsidRDefault="008921CC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0B5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F04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FDC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50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5FF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EF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4ED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A9D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4B5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BE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23F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C77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40A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FB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A59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1C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