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91D3C" w:rsidR="00E4321B" w:rsidRPr="00E4321B" w:rsidRDefault="00C35F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921479" w:rsidR="00DF4FD8" w:rsidRPr="00DF4FD8" w:rsidRDefault="00C35F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BA105" w:rsidR="00DF4FD8" w:rsidRPr="0075070E" w:rsidRDefault="00C35F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495DD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590E02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1B236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84BEA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48DD8C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84758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80A680" w:rsidR="00DF4FD8" w:rsidRPr="00DF4FD8" w:rsidRDefault="00C35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E9AA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1FD61C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A2F038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239DF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50392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ED587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01FF44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A86C7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F4096E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96C3D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D86BE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CF7B51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BE1FF2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50E21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0DE64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5DDE83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896FE0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07582B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35751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D4B0C3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A60878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496E00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901A78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3D5D215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5E98AC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805EB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3859C2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DC054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B993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527CA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58A4F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4BE8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0F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4C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C59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3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56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098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5F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76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B1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4D8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FD55CB" w:rsidR="00B87141" w:rsidRPr="0075070E" w:rsidRDefault="00C35F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A4695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36D0B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0D0AF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3208D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33B35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951F7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0C225" w:rsidR="00B87141" w:rsidRPr="00DF4FD8" w:rsidRDefault="00C35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43D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B2D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45B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93E725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5D678B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177812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C02643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4A2B7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9902D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D5FD47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08D491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AE4495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BAE64B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E21E12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DA0C6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846229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B519F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C76122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8424BB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6876F4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96460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92D3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037299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6DFA73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742F0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8DAC36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60DD81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3BCB08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68C5D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9FA60A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2B9B69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1BC9BC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994FD6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1D58F0" w:rsidR="00DF0BAE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E9B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26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961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F8F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29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66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FBF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4D7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5258C" w:rsidR="00857029" w:rsidRPr="0075070E" w:rsidRDefault="00C35F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E9DC3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B791FD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29D4D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35CEF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937518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9BA545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4E339" w:rsidR="00857029" w:rsidRPr="00DF4FD8" w:rsidRDefault="00C35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3B6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F0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F2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676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D9E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BF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AA0453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8D8A7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A42C12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42AD13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A78B6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553F4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72176E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2E2122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008D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D0BA02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70BC76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803AC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49408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5C449C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F8245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9523DD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58E6BB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31D63A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71ECC7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68D13B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D4A9B9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AF94D0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7E394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18F41F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01172C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206918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FCE8CB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251101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C7FACA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19797" w:rsidR="00DF4FD8" w:rsidRPr="004020EB" w:rsidRDefault="00C35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614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21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71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5C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6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E39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D2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C2D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E5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043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29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AB0E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33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050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F8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2579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234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199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20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48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D8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85F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2C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64B0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5FB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