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49E4BA" w:rsidR="00E4321B" w:rsidRPr="00E4321B" w:rsidRDefault="001360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4BEE22" w:rsidR="00DF4FD8" w:rsidRPr="00DF4FD8" w:rsidRDefault="001360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DC904" w:rsidR="00DF4FD8" w:rsidRPr="0075070E" w:rsidRDefault="001360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D301C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E83288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97384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7D082D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CB6B0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7598C0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178CC" w:rsidR="00DF4FD8" w:rsidRPr="00DF4FD8" w:rsidRDefault="00136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616AB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F738BF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31F017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C73AAB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3F8A8E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46BB51B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CCDEC2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C9C9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FCF0F3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134F54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04EA53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B9623D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020588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5C3A2B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973E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FD1A7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D88FC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5E4422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4C5C84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D18AA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039B0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B966D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464BEF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2A9843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531D78" w:rsidR="00DF4FD8" w:rsidRPr="00136061" w:rsidRDefault="00136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39C20A" w:rsidR="00DF4FD8" w:rsidRPr="00136061" w:rsidRDefault="00136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A1C134" w:rsidR="00DF4FD8" w:rsidRPr="00136061" w:rsidRDefault="00136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1C872A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9C74EF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71F0A2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2BBAEA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AE5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04C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549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BD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F5D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00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ED0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AD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F81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1D8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93B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9E87A8" w:rsidR="00B87141" w:rsidRPr="0075070E" w:rsidRDefault="001360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5DB273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94BBB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5F8E4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593A9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2EC2A4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F3B7E4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7F51EB" w:rsidR="00B87141" w:rsidRPr="00DF4FD8" w:rsidRDefault="00136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96B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45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F76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CB83DA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F315A7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40F1CD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A4E224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F4A2C8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ACDFA3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6202AB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100DB0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CB2EAA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9342A2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72645B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4B1FB2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8F55F5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61309C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E88431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C75F1A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D22C1A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700616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7AC919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DA0EDB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1CABB8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DCC114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ECD80C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E8F9B0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A43C5E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30C78D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2B6220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CF3F2F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E75D62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606CB8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B0CEDA" w:rsidR="00DF0BAE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9FC4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BE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00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4A8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D3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3F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8D0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9C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C4DB2" w:rsidR="00857029" w:rsidRPr="0075070E" w:rsidRDefault="001360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1D053F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88EC49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F2EDD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282E0C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D06E5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E424D5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D2A8F8" w:rsidR="00857029" w:rsidRPr="00DF4FD8" w:rsidRDefault="00136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24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1F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00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A2E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970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4C1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168A6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6067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F5317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01BB6F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97EB90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B776E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AAB355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D68BB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6A637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A165A3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F0E5DC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6A7B22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14DE58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C451F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BE843DC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3820AF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3BBF8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D29BEC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C215F7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2898C8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8F122B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6C895F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F1874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67BC11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1D0DC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3C9CDE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2B39B0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BA276B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51C866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9F8F8" w:rsidR="00DF4FD8" w:rsidRPr="004020EB" w:rsidRDefault="00136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AB0F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4E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A7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B0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C7F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4A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FA034" w:rsidR="00C54E9D" w:rsidRDefault="00136061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DA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85A43" w:rsidR="00C54E9D" w:rsidRDefault="00136061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68CB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3020E" w:rsidR="00C54E9D" w:rsidRDefault="00136061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ACC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DC2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8A26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8AD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F44E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2D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69CA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82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4E3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8D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0EA7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0A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455B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06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