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812E64" w:rsidR="00E4321B" w:rsidRPr="00E4321B" w:rsidRDefault="00645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81BAE7" w:rsidR="00DF4FD8" w:rsidRPr="00DF4FD8" w:rsidRDefault="00645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D3361" w:rsidR="00DF4FD8" w:rsidRPr="0075070E" w:rsidRDefault="00645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00149E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048763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E391C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47651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66E743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F2C99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CE7CD6" w:rsidR="00DF4FD8" w:rsidRPr="00DF4FD8" w:rsidRDefault="0064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1945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BEECA8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DC9EF2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64495A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C0A60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906CC2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5F675F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D1EF4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BBAC4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C4325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85983E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07EB12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A3D2DA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A2439CF" w:rsidR="00DF4FD8" w:rsidRPr="00645D0D" w:rsidRDefault="00645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691B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1115AC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D3FBE9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79F0F9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DAF395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138775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BF2A9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2A8102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404B4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1FDB25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AC5AD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61DAFF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FFBAFA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4E093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75A32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A612A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92144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209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225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386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0E7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3A2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42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40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11B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BC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A6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A56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32801" w:rsidR="00B87141" w:rsidRPr="0075070E" w:rsidRDefault="00645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0579B2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5B69D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D9373B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ACE6B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17893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75324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92A8F" w:rsidR="00B87141" w:rsidRPr="00DF4FD8" w:rsidRDefault="0064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1B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5E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64C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9F7345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99243E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86908C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30871D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1862B8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00E65E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F8D29F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DED15C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41708A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FA19F8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4CFE3F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CF5A63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28D9D9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A8B372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34997F" w:rsidR="00DF0BAE" w:rsidRPr="00645D0D" w:rsidRDefault="00645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3D14CE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B217C5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08C061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30B278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7A8CA6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3B8111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B3C52D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2BC3BB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9F1C11" w:rsidR="00DF0BAE" w:rsidRPr="00645D0D" w:rsidRDefault="00645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017116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8BE846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7664E31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954C18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871CA9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DE9365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A2349C" w:rsidR="00DF0BAE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0C93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A68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32E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56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F94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9AB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06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64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D7CCE" w:rsidR="00857029" w:rsidRPr="0075070E" w:rsidRDefault="00645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9A900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4AA448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D5700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383F7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60E09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FEFD8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D586F" w:rsidR="00857029" w:rsidRPr="00DF4FD8" w:rsidRDefault="0064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CF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52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A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C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E63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48B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C5639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7FA9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8C2B58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BBC1CA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35A8E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22AFE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80862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64FC122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80304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0E7321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B31F53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ADAA3C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37A94C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7E0FE9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2244D3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D0C855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C5A51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855DB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7BDF29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CAD96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F6A673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7E2314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4B9721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6D42D7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F30A20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E0D374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F0F2AC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DA0776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36658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CDFEB" w:rsidR="00DF4FD8" w:rsidRPr="004020EB" w:rsidRDefault="0064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F37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09F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C0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5C8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B3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10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685150" w:rsidR="00C54E9D" w:rsidRDefault="00645D0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AA24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8D6E0D" w:rsidR="00C54E9D" w:rsidRDefault="00645D0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BD7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5ADA94" w:rsidR="00C54E9D" w:rsidRDefault="00645D0D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37C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DFF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E9E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8C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57E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49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273A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DF6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7CE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855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F79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67A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3B53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D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