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C755F7" w:rsidR="00E4321B" w:rsidRPr="00E4321B" w:rsidRDefault="00DD24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AC890F" w:rsidR="00DF4FD8" w:rsidRPr="00DF4FD8" w:rsidRDefault="00DD24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97ED24" w:rsidR="00DF4FD8" w:rsidRPr="0075070E" w:rsidRDefault="00DD24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50722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66E81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0302EE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1A250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991B55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A82419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F3036B" w:rsidR="00DF4FD8" w:rsidRPr="00DF4FD8" w:rsidRDefault="00DD24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5EAF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1C81E4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FF4E7B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B488A9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D5A08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14C184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944655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DEC58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E09A9F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71431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399B6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0D195E1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59F50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68A408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2F34C0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0F92DD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6D9BC8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113D8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44A489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97DF5E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F6C4C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7AF22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716A1C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EFDFE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63CBD0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45E0CE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98AA513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CC115F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0FC2D9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1EA6A47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7E8DFF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41A7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49D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E20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F99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62D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7A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4F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D87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02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2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3CD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30DA0" w:rsidR="00B87141" w:rsidRPr="0075070E" w:rsidRDefault="00DD24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980BBF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46B16E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96D117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A982F5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4AFEA4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58008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46C707" w:rsidR="00B87141" w:rsidRPr="00DF4FD8" w:rsidRDefault="00DD24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545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AEA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E39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F7417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DAAFE3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BF8F11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8A1C434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3AB041" w:rsidR="00DF0BAE" w:rsidRPr="00DD2452" w:rsidRDefault="00DD2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484022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B41634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7D4E3B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999AC3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722A53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AF0BFF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392868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BC6E13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49C28D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860C49" w:rsidR="00DF0BAE" w:rsidRPr="00DD2452" w:rsidRDefault="00DD2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0BB971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99019F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9C9B32E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D40B7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9E92D6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70F709" w:rsidR="00DF0BAE" w:rsidRPr="00DD2452" w:rsidRDefault="00DD24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24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B1F302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A9C801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93BB12A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751F28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78A5F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38973AC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0174D7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798ABA6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5D5CB8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08CCE0" w:rsidR="00DF0BAE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6A87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EB6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1F4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F6C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823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DF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14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F28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26535C" w:rsidR="00857029" w:rsidRPr="0075070E" w:rsidRDefault="00DD24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EC401A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441653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5DB50F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BA1F05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2557B7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ADAA3B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B7E38A" w:rsidR="00857029" w:rsidRPr="00DF4FD8" w:rsidRDefault="00DD24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2F6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D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330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8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EA4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087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B87F5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34DF7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8D404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1A5E80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1D0DB7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594310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129ED1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5F956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DA43E4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D5A52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6410B6B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74C20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70F2D2F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C61952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04CDA23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64E3AB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A3C7B8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B695E2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D59F17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A968B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D2E089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208965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94CF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F1C81F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3C45A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B03BCA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D634ED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DF6E07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C83426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F6E2B2" w:rsidR="00DF4FD8" w:rsidRPr="004020EB" w:rsidRDefault="00DD24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639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4E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51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949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AC9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0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421676" w:rsidR="00C54E9D" w:rsidRDefault="00DD2452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784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460185" w:rsidR="00C54E9D" w:rsidRDefault="00DD245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8D6A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EB9F6C" w:rsidR="00C54E9D" w:rsidRDefault="00DD2452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2C87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D8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E26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67C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40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F81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A327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2208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BBC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16B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FC1C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B2C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2C8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245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