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73AABC" w:rsidR="00E4321B" w:rsidRPr="00E4321B" w:rsidRDefault="003B26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826698" w:rsidR="00DF4FD8" w:rsidRPr="00DF4FD8" w:rsidRDefault="003B26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371A5A" w:rsidR="00DF4FD8" w:rsidRPr="0075070E" w:rsidRDefault="003B26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DB083B" w:rsidR="00DF4FD8" w:rsidRPr="00DF4FD8" w:rsidRDefault="003B26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3E13A3" w:rsidR="00DF4FD8" w:rsidRPr="00DF4FD8" w:rsidRDefault="003B26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BECBC4" w:rsidR="00DF4FD8" w:rsidRPr="00DF4FD8" w:rsidRDefault="003B26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714484" w:rsidR="00DF4FD8" w:rsidRPr="00DF4FD8" w:rsidRDefault="003B26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21F924" w:rsidR="00DF4FD8" w:rsidRPr="00DF4FD8" w:rsidRDefault="003B26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EDBB1B" w:rsidR="00DF4FD8" w:rsidRPr="00DF4FD8" w:rsidRDefault="003B26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0A27DE" w:rsidR="00DF4FD8" w:rsidRPr="00DF4FD8" w:rsidRDefault="003B26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F09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4F9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153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BA6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3A8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A7D3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89E8DB5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746574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7B683F2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F562D2B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7EEF987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CF807EA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C931F01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C75E527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B1AC38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DCF7909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6B30417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B69B050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09C5551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41FA318" w:rsidR="00DF4FD8" w:rsidRPr="003B26EA" w:rsidRDefault="003B26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6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DAE026F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61B9E6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D9F9C0B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2330923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248FC3D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3AE1AFC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665B009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1FA8D36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F64E5A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64CA906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280D212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B70BEAD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FBD7808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5F4B845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7C09B08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5D3EE1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DAF2486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3191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9EE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447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4C1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010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DB7043" w:rsidR="00B87141" w:rsidRPr="0075070E" w:rsidRDefault="003B26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AC9241" w:rsidR="00B87141" w:rsidRPr="00DF4FD8" w:rsidRDefault="003B26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F83205" w:rsidR="00B87141" w:rsidRPr="00DF4FD8" w:rsidRDefault="003B26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C1BB1E" w:rsidR="00B87141" w:rsidRPr="00DF4FD8" w:rsidRDefault="003B26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D4CC84" w:rsidR="00B87141" w:rsidRPr="00DF4FD8" w:rsidRDefault="003B26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FA3B71" w:rsidR="00B87141" w:rsidRPr="00DF4FD8" w:rsidRDefault="003B26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1CA6A9" w:rsidR="00B87141" w:rsidRPr="00DF4FD8" w:rsidRDefault="003B26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5FEEDA" w:rsidR="00B87141" w:rsidRPr="00DF4FD8" w:rsidRDefault="003B26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DC1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A67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5B540F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AF6EFB1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C875727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4B055A5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38F1191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ECCE4F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634B9B4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41BD9A5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668CF5F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18CA7CE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9197A53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B0DE642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366091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F56FEDC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2151E11" w:rsidR="00DF0BAE" w:rsidRPr="003B26EA" w:rsidRDefault="003B26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6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810DEFE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CA05319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BDE27D2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E102FF8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7D2664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B69B316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B68C136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D94B2B1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000764B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7678228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5A19F6E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00441A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AA31832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E1C2C82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2E4FA71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647CE50" w:rsidR="00DF0BAE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BC2B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D15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FD8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A67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66C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411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869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054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E60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BFC4E1" w:rsidR="00857029" w:rsidRPr="0075070E" w:rsidRDefault="003B26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F725F2" w:rsidR="00857029" w:rsidRPr="00DF4FD8" w:rsidRDefault="003B26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76E52C" w:rsidR="00857029" w:rsidRPr="00DF4FD8" w:rsidRDefault="003B26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E967C3" w:rsidR="00857029" w:rsidRPr="00DF4FD8" w:rsidRDefault="003B26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DE5A77" w:rsidR="00857029" w:rsidRPr="00DF4FD8" w:rsidRDefault="003B26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81B0FA" w:rsidR="00857029" w:rsidRPr="00DF4FD8" w:rsidRDefault="003B26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03E130" w:rsidR="00857029" w:rsidRPr="00DF4FD8" w:rsidRDefault="003B26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5B281C" w:rsidR="00857029" w:rsidRPr="00DF4FD8" w:rsidRDefault="003B26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A91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AF7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D39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40B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EB6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FD0D62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12667E7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33EF80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B91F60F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4E5E58D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2B92B69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540DAC2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4145654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C819E50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46CEEA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9C1B42A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9111FBA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A303D1C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2FEBEAB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820C372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F833DF2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6DFD4E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8BB9841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2AEFF3D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513C6EA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56AEC83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71767CB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796AB9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40158A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A4818F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7B2AE90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B0539B4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878EED9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3DEE1E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0666226" w:rsidR="00DF4FD8" w:rsidRPr="004020EB" w:rsidRDefault="003B2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D01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A02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45F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6C7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6E7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F0F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FB5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1176E0" w:rsidR="00C54E9D" w:rsidRDefault="003B26EA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DCE4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CE9841" w:rsidR="00C54E9D" w:rsidRDefault="003B26E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3FCC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8C8D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8C7A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1557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3D23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D92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8AE0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B890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DDD7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94DA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8E41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9DC3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7BE9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539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ACC8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26E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