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58F47" w:rsidR="00E4321B" w:rsidRPr="00E4321B" w:rsidRDefault="002B1B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9107A3" w:rsidR="00DF4FD8" w:rsidRPr="00DF4FD8" w:rsidRDefault="002B1B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CEDB8E" w:rsidR="00DF4FD8" w:rsidRPr="0075070E" w:rsidRDefault="002B1B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DDC03E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089D91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0C88C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35D7A3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9FB7B8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3B75B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3F97A" w:rsidR="00DF4FD8" w:rsidRPr="00DF4FD8" w:rsidRDefault="002B1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35B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B1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6C4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70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DAB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DBE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C5CB2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5E226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ED098C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1E0B8B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8B581D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6E122A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114EB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25EF79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54D7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F7AC68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621E7F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2FF1A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8E5FF2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2CD57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5EB22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2BBFD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689CA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4EFDAC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56165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1A29E3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9CAE26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E27695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22A886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D7476E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EBF54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6E162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63864D6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5A09D7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D21FA2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1C719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F87E0E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208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2C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7D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4CD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63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BE490C" w:rsidR="00B87141" w:rsidRPr="0075070E" w:rsidRDefault="002B1B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82678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BA9A2E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09884B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28D18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B177B0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964BF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B0EAB" w:rsidR="00B87141" w:rsidRPr="00DF4FD8" w:rsidRDefault="002B1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E7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AF2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7FEA5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0958CF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84048F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E2F6BD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C384E5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99432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34E0AD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E4B4E4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B26980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061587E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755D86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508BFC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D2D0C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063419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F8A52A" w:rsidR="00DF0BAE" w:rsidRPr="002B1BAC" w:rsidRDefault="002B1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FEDF66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CC6F8A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BDD5AF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464807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DB66A6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A3DFC2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95828E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DED0B9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CD295A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F906A1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60D01E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95786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C7CB91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14ED3A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12DFB98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8675A4" w:rsidR="00DF0BAE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55BD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D13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4A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B55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41D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6B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68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A1E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528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44C08" w:rsidR="00857029" w:rsidRPr="0075070E" w:rsidRDefault="002B1B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A9C91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1055E8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26E046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F76AFC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BF36B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39E75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EB9C7" w:rsidR="00857029" w:rsidRPr="00DF4FD8" w:rsidRDefault="002B1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0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AD7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BD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F1D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A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8668D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95C355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5D2D0E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79737D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30ECE3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9B89CB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7FEF2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1ABCF9" w:rsidR="00DF4FD8" w:rsidRPr="002B1BAC" w:rsidRDefault="002B1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74C17D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3A95B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61020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2ED95E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F41E40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38B7C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308E95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18C43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B68412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70393B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1A780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56C0C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63AF59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A2150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A6895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071BA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803228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AB44C5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335ADE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D2C92A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F74C44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8100C1" w:rsidR="00DF4FD8" w:rsidRPr="004020EB" w:rsidRDefault="002B1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6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300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88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21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813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20A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4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BEEF16" w:rsidR="00C54E9D" w:rsidRDefault="002B1BA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877D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AA2F83" w:rsidR="00C54E9D" w:rsidRDefault="002B1BAC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F7CD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60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1B2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FEB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A8D4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07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FA83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B43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9619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E10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897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4BF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911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23C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36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BA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