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4BEDCA" w:rsidR="00E4321B" w:rsidRPr="00E4321B" w:rsidRDefault="005C23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2B2A90E" w:rsidR="00DF4FD8" w:rsidRPr="00DF4FD8" w:rsidRDefault="005C23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98D0A4" w:rsidR="00DF4FD8" w:rsidRPr="0075070E" w:rsidRDefault="005C23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3C6645" w:rsidR="00DF4FD8" w:rsidRPr="00DF4FD8" w:rsidRDefault="005C2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9D9A91" w:rsidR="00DF4FD8" w:rsidRPr="00DF4FD8" w:rsidRDefault="005C2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7AD9DC" w:rsidR="00DF4FD8" w:rsidRPr="00DF4FD8" w:rsidRDefault="005C2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C9BDA0" w:rsidR="00DF4FD8" w:rsidRPr="00DF4FD8" w:rsidRDefault="005C2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339BD0" w:rsidR="00DF4FD8" w:rsidRPr="00DF4FD8" w:rsidRDefault="005C2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615433" w:rsidR="00DF4FD8" w:rsidRPr="00DF4FD8" w:rsidRDefault="005C2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C8B30F" w:rsidR="00DF4FD8" w:rsidRPr="00DF4FD8" w:rsidRDefault="005C2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51A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51E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20F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D54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D7D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9E36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1148BB9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E9FCC9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8C76FD5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D26874F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8B4AADE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267B94C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76D3511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64A916A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0E83E6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5B15E72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2C75E7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2E47368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ED55742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6580C23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DC13A19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FF7507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C3A2C87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63E302F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58286CF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80E63F7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69E069B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30EFDE2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EA315D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5C2F2C7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F10F0D1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C36C8D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D2B6E9A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A1C3512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D28EFE7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B1BCC9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5F96DE8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FA2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63E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7A9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78F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CC2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C24B4D" w:rsidR="00B87141" w:rsidRPr="0075070E" w:rsidRDefault="005C23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3F7E69" w:rsidR="00B87141" w:rsidRPr="00DF4FD8" w:rsidRDefault="005C2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D118E6" w:rsidR="00B87141" w:rsidRPr="00DF4FD8" w:rsidRDefault="005C2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549689" w:rsidR="00B87141" w:rsidRPr="00DF4FD8" w:rsidRDefault="005C2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ED42C5" w:rsidR="00B87141" w:rsidRPr="00DF4FD8" w:rsidRDefault="005C2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6A6082" w:rsidR="00B87141" w:rsidRPr="00DF4FD8" w:rsidRDefault="005C2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FE6EE6" w:rsidR="00B87141" w:rsidRPr="00DF4FD8" w:rsidRDefault="005C2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558267" w:rsidR="00B87141" w:rsidRPr="00DF4FD8" w:rsidRDefault="005C2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301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34A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DC5A37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66BEFBE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1CE77AA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710FB04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ABC1162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6F03F9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DC0D968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6B992A4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85EE3B6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67504E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73AC976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C4ED8A2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640659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8736447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F19207B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0601BAD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8961135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6B7A17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2F047FF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F8C838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652D261" w:rsidR="00DF0BAE" w:rsidRPr="005C23EB" w:rsidRDefault="005C23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3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A297750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5A46E0F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3AE4F23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566B82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DFC8B9B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5B86FD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11840D1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CC80587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12C86A7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7EF9D79" w:rsidR="00DF0BAE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E791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6E9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E19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453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FA0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D83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0F2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1A5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933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23FA9A" w:rsidR="00857029" w:rsidRPr="0075070E" w:rsidRDefault="005C23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BDC247" w:rsidR="00857029" w:rsidRPr="00DF4FD8" w:rsidRDefault="005C2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BA9EED" w:rsidR="00857029" w:rsidRPr="00DF4FD8" w:rsidRDefault="005C2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47202D" w:rsidR="00857029" w:rsidRPr="00DF4FD8" w:rsidRDefault="005C2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E8D01C" w:rsidR="00857029" w:rsidRPr="00DF4FD8" w:rsidRDefault="005C2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72EEA1" w:rsidR="00857029" w:rsidRPr="00DF4FD8" w:rsidRDefault="005C2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5E0A0D" w:rsidR="00857029" w:rsidRPr="00DF4FD8" w:rsidRDefault="005C2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0818DD" w:rsidR="00857029" w:rsidRPr="00DF4FD8" w:rsidRDefault="005C2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BE4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4AB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74B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825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C75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DCA316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D01565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A11294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2910C0C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4F9C16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4BB402F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D515B8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599381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6594018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474D0F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6CB98D7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2CB965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2BC67B5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079D72A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49194A2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2B9E01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F190B3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C3F832B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E6A0881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4551E55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098662C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57D7B6A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27073F0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90A43D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4B637EB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C22B7B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E35B34A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3DBE2E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93A855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7A8B3D4" w:rsidR="00DF4FD8" w:rsidRPr="004020EB" w:rsidRDefault="005C2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07A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F6A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CF4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A5D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FF6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077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52E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E8D66C" w:rsidR="00C54E9D" w:rsidRDefault="005C23EB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D0AF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CFDE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F37C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8BE1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FADD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4C6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FD98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65E2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D518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B4AB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18DE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2E0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2860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C87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0CC1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446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5FF2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23E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