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782B5D" w:rsidR="00E4321B" w:rsidRPr="00E4321B" w:rsidRDefault="004809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F0E6BC" w:rsidR="00DF4FD8" w:rsidRPr="00DF4FD8" w:rsidRDefault="004809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9ECB14" w:rsidR="00DF4FD8" w:rsidRPr="0075070E" w:rsidRDefault="004809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264D77" w:rsidR="00DF4FD8" w:rsidRPr="00DF4FD8" w:rsidRDefault="00480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E8A7C9" w:rsidR="00DF4FD8" w:rsidRPr="00DF4FD8" w:rsidRDefault="00480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087C80" w:rsidR="00DF4FD8" w:rsidRPr="00DF4FD8" w:rsidRDefault="00480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608570" w:rsidR="00DF4FD8" w:rsidRPr="00DF4FD8" w:rsidRDefault="00480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A95E93" w:rsidR="00DF4FD8" w:rsidRPr="00DF4FD8" w:rsidRDefault="00480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C70FF7" w:rsidR="00DF4FD8" w:rsidRPr="00DF4FD8" w:rsidRDefault="00480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10358E" w:rsidR="00DF4FD8" w:rsidRPr="00DF4FD8" w:rsidRDefault="00480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E9F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144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3DC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320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37F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945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C3F0DF5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5951A3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0445E64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5F3DBB6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37FACFA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656E5CB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544090E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E68F06F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48CDFF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8C787EB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6F57CDE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4101A9D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023C1A0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0D8755E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4E1C191" w:rsidR="00DF4FD8" w:rsidRPr="0048098E" w:rsidRDefault="00480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0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115705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CC9678C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FEB69A4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6F09F0E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0EB55FF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ECCD273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AC9BE98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13EADE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96E9BF4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90F5E98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8D616B1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5F2FF68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4783BF6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99C8169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A6BAB6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5293D40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A1F9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983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C2B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ABA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43C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50C6A0" w:rsidR="00B87141" w:rsidRPr="0075070E" w:rsidRDefault="004809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7325AD" w:rsidR="00B87141" w:rsidRPr="00DF4FD8" w:rsidRDefault="00480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C8CFF8" w:rsidR="00B87141" w:rsidRPr="00DF4FD8" w:rsidRDefault="00480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817D8B" w:rsidR="00B87141" w:rsidRPr="00DF4FD8" w:rsidRDefault="00480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45A189" w:rsidR="00B87141" w:rsidRPr="00DF4FD8" w:rsidRDefault="00480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54BE04" w:rsidR="00B87141" w:rsidRPr="00DF4FD8" w:rsidRDefault="00480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E7DFAE" w:rsidR="00B87141" w:rsidRPr="00DF4FD8" w:rsidRDefault="00480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6ACEE4" w:rsidR="00B87141" w:rsidRPr="00DF4FD8" w:rsidRDefault="00480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A5A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38B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CC7373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B172AB4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065D6EE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158A54F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98FB234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85E3EB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E22482B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AB7B12E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9BBCB9D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D10595F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6668EED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220FE1A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D7D47C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A433C00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A8ED886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F4A6229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0CE44A4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CD12E9E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7E818D5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985564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0DA3A9E" w:rsidR="00DF0BAE" w:rsidRPr="0048098E" w:rsidRDefault="00480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0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388DBBD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7CED10D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FCD00D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5137AE8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27ECC4B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95ADFB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EF2DC6F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DF0971D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07F85C0" w:rsidR="00DF0BAE" w:rsidRPr="0048098E" w:rsidRDefault="00480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0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44698B1" w:rsidR="00DF0BAE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35C6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D93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61F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06E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CE9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626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137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41E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C3B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1C0B4B" w:rsidR="00857029" w:rsidRPr="0075070E" w:rsidRDefault="004809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77F061" w:rsidR="00857029" w:rsidRPr="00DF4FD8" w:rsidRDefault="00480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FB1B23" w:rsidR="00857029" w:rsidRPr="00DF4FD8" w:rsidRDefault="00480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1649DA" w:rsidR="00857029" w:rsidRPr="00DF4FD8" w:rsidRDefault="00480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F903FD" w:rsidR="00857029" w:rsidRPr="00DF4FD8" w:rsidRDefault="00480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32EE14" w:rsidR="00857029" w:rsidRPr="00DF4FD8" w:rsidRDefault="00480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5CC809" w:rsidR="00857029" w:rsidRPr="00DF4FD8" w:rsidRDefault="00480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3DE0E3" w:rsidR="00857029" w:rsidRPr="00DF4FD8" w:rsidRDefault="00480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81C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F98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414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FE1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151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DDDC26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2910818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D485DB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9C4659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6251617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021A728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EF03DAB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6664495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725DF37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AFCFAC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E3E94F7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0F2D589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4CF5A54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C998A56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715A645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C4039E3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7E158E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581A875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8DB424B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4EDCF44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C0317A5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E8EF7D9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C4D14D8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EE0214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F8A2BA7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DB45A0E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C62271D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523AEBF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52E4361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8F77486" w:rsidR="00DF4FD8" w:rsidRPr="004020EB" w:rsidRDefault="00480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3E2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CEA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2FA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4AF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1AE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21A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4B6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D5D626" w:rsidR="00C54E9D" w:rsidRDefault="0048098E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815C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C2E20A" w:rsidR="00C54E9D" w:rsidRDefault="0048098E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B8E9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DCD431" w:rsidR="00C54E9D" w:rsidRDefault="0048098E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D95F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BE80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2F63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62C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0B92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B66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052C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1CB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82D7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7B0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83D8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D4CB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133D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098E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