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B04FD" w:rsidR="00E4321B" w:rsidRPr="00E4321B" w:rsidRDefault="00017F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C7DAD" w:rsidR="00DF4FD8" w:rsidRPr="00DF4FD8" w:rsidRDefault="00017F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6F095" w:rsidR="00DF4FD8" w:rsidRPr="0075070E" w:rsidRDefault="00017F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B2A69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2979B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D520CD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3E817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5C247D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74D5E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DFCD11" w:rsidR="00DF4FD8" w:rsidRPr="00DF4FD8" w:rsidRDefault="00017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57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5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7E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C92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B86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AE4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202A9D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6ED4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B8A2B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C6E210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3A7C4A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79054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5E4EC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D5538C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3C45E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67C47C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7B5BDC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4562D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F19A85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3AABC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4DEF6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B54F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BECE61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6CDF07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6D31A7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94C8BF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F766D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609F695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42EFD8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B3A66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FC26D7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83A18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81857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B1CB22" w:rsidR="00DF4FD8" w:rsidRPr="00017F35" w:rsidRDefault="00017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A29B78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6B6DA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9BD30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FA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652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64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6C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32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B2519" w:rsidR="00B87141" w:rsidRPr="0075070E" w:rsidRDefault="00017F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04A7D5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89E0A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D5E3D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91F1A2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0AEDF0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7F108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2FFC47" w:rsidR="00B87141" w:rsidRPr="00DF4FD8" w:rsidRDefault="00017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8D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8D9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F89C8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B35FDC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6C29ED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22D06C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61395E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E91AB4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642B1A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9F9C517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8F9BF0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4118B5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412E9E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E4F43E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6DB20D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B7821E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AF0D2B" w:rsidR="00DF0BAE" w:rsidRPr="00017F35" w:rsidRDefault="00017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32D401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30EE80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371009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2FDFD1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27A586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EF0560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CD3FA1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D168B6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EB3DB6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CB395C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EBFE6E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F4A24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2FC620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9F1D52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F6FE63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57B7A9" w:rsidR="00DF0BAE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42D9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18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3B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C4B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1FF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BA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55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F0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01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827EC1" w:rsidR="00857029" w:rsidRPr="0075070E" w:rsidRDefault="00017F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19C54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6CDAB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1DC6F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5842D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35CA7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4CF7A1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020ED5" w:rsidR="00857029" w:rsidRPr="00DF4FD8" w:rsidRDefault="00017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6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95E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62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96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2F8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A31854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CC8798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38CC58" w:rsidR="00DF4FD8" w:rsidRPr="00017F35" w:rsidRDefault="00017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DFD455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F6F92D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390AD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D9466D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C79F1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F2111D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236EB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63951F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3DB0BA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78A3F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438599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D196C5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05CB3E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73E04A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42D5F7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3E3EEC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8A886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869924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B18039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00B98E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40197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34981A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B777F6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803E0E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E765F5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7E2A50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E214E9" w:rsidR="00DF4FD8" w:rsidRPr="004020EB" w:rsidRDefault="00017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490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24E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60E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7BB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4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4E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5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6B27B" w:rsidR="00C54E9D" w:rsidRDefault="00017F35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EE8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6C931E" w:rsidR="00C54E9D" w:rsidRDefault="00017F3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92C6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25311C" w:rsidR="00C54E9D" w:rsidRDefault="00017F35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3C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336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5155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9F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22F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3A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2F7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FD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8FD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8D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5831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A0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49E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3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