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D65E2" w:rsidR="00E4321B" w:rsidRPr="00E4321B" w:rsidRDefault="00952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F1A374" w:rsidR="00DF4FD8" w:rsidRPr="00DF4FD8" w:rsidRDefault="00952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6D6AF5" w:rsidR="00DF4FD8" w:rsidRPr="0075070E" w:rsidRDefault="00952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2E021B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D741CA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26E000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27EDCB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6F0720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D6DA2A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136F7" w:rsidR="00DF4FD8" w:rsidRPr="00DF4FD8" w:rsidRDefault="00952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1C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2B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20B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4D6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72D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4CA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48FC80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2F229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7A5BB2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D40534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3992D9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0C237A4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A63FFA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AC0D60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00F81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BFC895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8AC34F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63CD05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70497B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1FF7AB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2E40919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D67FA6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29565DC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A515BA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116227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6D802E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B9305D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3749BD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77A95D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C466E5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3C94EE7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E0FFBAB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F6A05B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6C125DA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7A2FDB" w:rsidR="00DF4FD8" w:rsidRPr="00952051" w:rsidRDefault="0095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BC0B30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BCB2E3A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B93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60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13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39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29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0B630" w:rsidR="00B87141" w:rsidRPr="0075070E" w:rsidRDefault="00952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5EA00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4E2DF4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3A3D1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D0E72F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011B0B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B842B4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77DA23" w:rsidR="00B87141" w:rsidRPr="00DF4FD8" w:rsidRDefault="00952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40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42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B9CCF4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E76B564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7044B16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77F3EB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12BA2EE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613DE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4722E3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10532B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0CCB81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0D984F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56EE33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E999E72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4543D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5D957F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47F644" w:rsidR="00DF0BAE" w:rsidRPr="00952051" w:rsidRDefault="00952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45387E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5E2AE6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3FA1F1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111E99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449FF7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4859A0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9E51F8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8D3030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DCB78D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BA5BE4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74FDB2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B629B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3B2E8F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B62129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EECCB6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47C2DA" w:rsidR="00DF0BAE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E0B1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E34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1C4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E17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5C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17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67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47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B10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62A571" w:rsidR="00857029" w:rsidRPr="0075070E" w:rsidRDefault="00952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E296B5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E6E3B3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11FCD7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BFD179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CB1F71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66154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9AFAD" w:rsidR="00857029" w:rsidRPr="00DF4FD8" w:rsidRDefault="00952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B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46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BAC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945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166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20C45E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4D4B57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3D1F04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98F731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BFC214F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6D3CC1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915701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51B7AA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750E7A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8DB50D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721631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C0CD33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3988F5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4828FD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4E4451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1592BD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4ACA7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363563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26240F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37F3DF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209CA5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6981D2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209C8E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923D6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D353EF8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AC4FA5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D8E87E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67B429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B1B0DB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01244C" w:rsidR="00DF4FD8" w:rsidRPr="004020EB" w:rsidRDefault="00952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DA3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711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68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7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D49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5C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584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1D91D" w:rsidR="00C54E9D" w:rsidRDefault="00952051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60B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6DC02" w:rsidR="00C54E9D" w:rsidRDefault="0095205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041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125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0B49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CB7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0C5E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B5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7B2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05A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A54C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ED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618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29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E968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C8A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000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205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