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8952A2" w:rsidR="00E4321B" w:rsidRPr="00E4321B" w:rsidRDefault="003A6E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988EDB" w:rsidR="00DF4FD8" w:rsidRPr="00DF4FD8" w:rsidRDefault="003A6E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A9C13F" w:rsidR="00DF4FD8" w:rsidRPr="0075070E" w:rsidRDefault="003A6E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65A93D" w:rsidR="00DF4FD8" w:rsidRPr="00DF4FD8" w:rsidRDefault="003A6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EEC8D4" w:rsidR="00DF4FD8" w:rsidRPr="00DF4FD8" w:rsidRDefault="003A6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B16238" w:rsidR="00DF4FD8" w:rsidRPr="00DF4FD8" w:rsidRDefault="003A6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B2BA2A" w:rsidR="00DF4FD8" w:rsidRPr="00DF4FD8" w:rsidRDefault="003A6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846A86" w:rsidR="00DF4FD8" w:rsidRPr="00DF4FD8" w:rsidRDefault="003A6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3AAA52" w:rsidR="00DF4FD8" w:rsidRPr="00DF4FD8" w:rsidRDefault="003A6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859D8D" w:rsidR="00DF4FD8" w:rsidRPr="00DF4FD8" w:rsidRDefault="003A6E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21A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3B1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B3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51F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4C0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FF2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E4C7EFD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067FE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ACB8891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A436F23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BDEB918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4EC63E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3B3CBEA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7D57C65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5FF7C9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1C1951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A5A1F93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B189ADF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9AFDFA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A5352B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497358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4EE47A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3B179C2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2EC75EB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B612204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1C683C8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2D8DC8E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0597472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E086D6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CC49EA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ACF1027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8055AA7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1856065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1D5323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DCE467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4EACC0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5B5003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A195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2BA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AC5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6B1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755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70D9DD" w:rsidR="00B87141" w:rsidRPr="0075070E" w:rsidRDefault="003A6E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4FE27C" w:rsidR="00B87141" w:rsidRPr="00DF4FD8" w:rsidRDefault="003A6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0027FF" w:rsidR="00B87141" w:rsidRPr="00DF4FD8" w:rsidRDefault="003A6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43AFE7" w:rsidR="00B87141" w:rsidRPr="00DF4FD8" w:rsidRDefault="003A6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1906A" w:rsidR="00B87141" w:rsidRPr="00DF4FD8" w:rsidRDefault="003A6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9D57F8" w:rsidR="00B87141" w:rsidRPr="00DF4FD8" w:rsidRDefault="003A6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573D24" w:rsidR="00B87141" w:rsidRPr="00DF4FD8" w:rsidRDefault="003A6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D44A01" w:rsidR="00B87141" w:rsidRPr="00DF4FD8" w:rsidRDefault="003A6E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86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43F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60016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F03E8CC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064B6B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A2B86D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8463A1C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E2DEE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B452C5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54B0FB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085388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97848F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4E06C8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382B99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7BD804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89C0F99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77596E" w:rsidR="00DF0BAE" w:rsidRPr="003A6EE6" w:rsidRDefault="003A6E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E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75D78F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475E1D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6065511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AF65C76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F449D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A8257E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1CE2626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A3F8BA9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083A4BF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43BBF5D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9C080F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1F7A52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B333F51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AF6DCAE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6E085ED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BC24D9A" w:rsidR="00DF0BAE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827E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266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3C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25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C78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559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65D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8D9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958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48B3AC" w:rsidR="00857029" w:rsidRPr="0075070E" w:rsidRDefault="003A6E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C91FF8" w:rsidR="00857029" w:rsidRPr="00DF4FD8" w:rsidRDefault="003A6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9A9232" w:rsidR="00857029" w:rsidRPr="00DF4FD8" w:rsidRDefault="003A6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8E61EF" w:rsidR="00857029" w:rsidRPr="00DF4FD8" w:rsidRDefault="003A6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80FCA" w:rsidR="00857029" w:rsidRPr="00DF4FD8" w:rsidRDefault="003A6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981F43" w:rsidR="00857029" w:rsidRPr="00DF4FD8" w:rsidRDefault="003A6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229B5C" w:rsidR="00857029" w:rsidRPr="00DF4FD8" w:rsidRDefault="003A6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11E00E" w:rsidR="00857029" w:rsidRPr="00DF4FD8" w:rsidRDefault="003A6E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AD0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E1B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A66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E25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2E0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4D7139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9CD8B0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258304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B0EE04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C968971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ADC2A3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0402CC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FB8EB8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6E5028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628E2A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9D6A06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D00D3B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AB3D952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2A8FE9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1DA77E9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344BF0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6CB135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A7BAB4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F08DF3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D65C0D0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8191D5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112F05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D2DF2C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D481B3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3838A8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A491319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6E94A0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29BEE6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B2F0AD" w:rsidR="00DF4FD8" w:rsidRPr="003A6EE6" w:rsidRDefault="003A6E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6E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D500DC1" w:rsidR="00DF4FD8" w:rsidRPr="004020EB" w:rsidRDefault="003A6E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2C9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146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87A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869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3E6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14F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E39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DB77A8" w:rsidR="00C54E9D" w:rsidRDefault="003A6EE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A40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EBA22D" w:rsidR="00C54E9D" w:rsidRDefault="003A6EE6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11BC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3F7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8928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DC5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F34C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F75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FC2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DA5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3FA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5F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7B3A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290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D52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2AC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D959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6EE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