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7FF68" w:rsidR="00E4321B" w:rsidRPr="00E4321B" w:rsidRDefault="00A727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A34633" w:rsidR="00DF4FD8" w:rsidRPr="00DF4FD8" w:rsidRDefault="00A727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C5AD05" w:rsidR="00DF4FD8" w:rsidRPr="0075070E" w:rsidRDefault="00A727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80995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FEEA2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5111A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69782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58B0EC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DF81DF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C9193" w:rsidR="00DF4FD8" w:rsidRPr="00DF4FD8" w:rsidRDefault="00A72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73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B44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20A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2B3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426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A5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4B405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472276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9A2CB1B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7D2F68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55547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E08D93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5C7E90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7F02FA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4C096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98D553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27A509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8BE306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3540CB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5106DD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E56832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093ED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DAA6CA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90EA1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C31E172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F5C5EA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EA6EB78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14B12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A5746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2CC2E03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73978E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C9FC80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DD733E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9DBEFA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618C91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0782E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53C541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5C3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E76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C55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9C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82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83F6AD" w:rsidR="00B87141" w:rsidRPr="0075070E" w:rsidRDefault="00A727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252565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7CD96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E2B3FE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661662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69C8E0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E6E5F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79E2D2" w:rsidR="00B87141" w:rsidRPr="00DF4FD8" w:rsidRDefault="00A72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ED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C33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44F239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69521F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839975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1CEF74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88C501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6E39EE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E185C7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E8D337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ACEB52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6E38C8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7CB324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A045AB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F134F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941CAC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9B008B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847CF7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1894D0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C915DD5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E489B38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268AF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A87101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738F81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E1C2C7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314810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E9B120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85D215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B45EC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CB6465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E07E2BF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5EA60F3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822B985" w:rsidR="00DF0BAE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340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C29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79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8F1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495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7AF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83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D8C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1E9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BFE2FC" w:rsidR="00857029" w:rsidRPr="0075070E" w:rsidRDefault="00A727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316B0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B8BDDF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48CAD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CC68D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532D99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5029C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1A692" w:rsidR="00857029" w:rsidRPr="00DF4FD8" w:rsidRDefault="00A72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42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CD4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407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931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0CA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1C6D8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E1167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235091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18381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1B4632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41D08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D7B98D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849D2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91BC23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671C5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DD1891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3D3286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FD5F0D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483FC5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5E4FDE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2722F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80FAF7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931B4A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3F7C09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7DDA5F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2B0888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B37B0D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2DFF77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EFD57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A83E3B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82939D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666EE1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C8A3D7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9E37BD4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B988B6" w:rsidR="00DF4FD8" w:rsidRPr="004020EB" w:rsidRDefault="00A72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E9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1EB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17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454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96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D0C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DF4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B05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D507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75B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8067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287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0BE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80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A443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92C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CC78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2C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3708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D5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DA0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FC7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E8B7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EFE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C72B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272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