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E8CFE4" w:rsidR="00E4321B" w:rsidRPr="00E4321B" w:rsidRDefault="009238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C3F48D" w:rsidR="00DF4FD8" w:rsidRPr="00DF4FD8" w:rsidRDefault="009238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261DD8" w:rsidR="00DF4FD8" w:rsidRPr="0075070E" w:rsidRDefault="009238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96D19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F77321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90A24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905952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AB2D9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21DBD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810322" w:rsidR="00DF4FD8" w:rsidRPr="00DF4FD8" w:rsidRDefault="009238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5D5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CC4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386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0C3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A6E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437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71D21F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841B6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C13A4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303DC0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3B20BB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C3D4A3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B4EB76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6B17BDE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3F47F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DF425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992968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27FF0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4CDD37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004C98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237BE3A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AD253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0910E9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5CAC0E9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CDC566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384F1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2283AF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F3C6364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4569E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32B8A24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5D6EF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383252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9E7FF50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CC3456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9A1F87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E583B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B2D0BE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A2D9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12D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061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E99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423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5CDD2" w:rsidR="00B87141" w:rsidRPr="0075070E" w:rsidRDefault="009238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4F456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A7AD28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358421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0C993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7823A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F28BF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BDE6F" w:rsidR="00B87141" w:rsidRPr="00DF4FD8" w:rsidRDefault="009238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41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986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092671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6866E7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534EF5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955DC1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19F6E6D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313B2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819ABC3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AF01C7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A7AF6E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0DC080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F72918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16042C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A38EE8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14E3EE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C2606E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4A447A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2311D3C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94874D0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ADFD23B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8323EC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98BAD7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B919F8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30B8B4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00BEBD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83ED845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CE1200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1038B3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27314A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236ED5A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02CC044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EFDF8DB" w:rsidR="00DF0BAE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040C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2D7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236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6F7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3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25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FBF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585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096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C2E1CE" w:rsidR="00857029" w:rsidRPr="0075070E" w:rsidRDefault="009238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5BD80E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CD085C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03C12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14DE4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9EC3B7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BE90E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9F8AB4" w:rsidR="00857029" w:rsidRPr="00DF4FD8" w:rsidRDefault="009238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BB8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04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E4D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99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551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11E66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E6F113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A2330E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D8904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A4FEF3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66490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7A78D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B2D35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7DC16E4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45501D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01F7C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7A46F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C3BA6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F1307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A03FF6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2A3CDE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6AF83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EC8AA0B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BC6787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8A79A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DDB04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D87732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A3E9C0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E193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EE87757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0AF36C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6489E5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A80E21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DAC186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6FBF0B" w:rsidR="00DF4FD8" w:rsidRPr="004020EB" w:rsidRDefault="009238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0F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8B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BF0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3FD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59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4CE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8E5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386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FC45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91F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1299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674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510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BF0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6E9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61AE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F773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717D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1292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F53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7DBF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87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0E4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E50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F2D7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88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