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6DFFDE" w:rsidR="00E4321B" w:rsidRPr="00E4321B" w:rsidRDefault="007D45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B8214A" w:rsidR="00DF4FD8" w:rsidRPr="00DF4FD8" w:rsidRDefault="007D45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7F8D5" w:rsidR="00DF4FD8" w:rsidRPr="0075070E" w:rsidRDefault="007D45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9F9A97" w:rsidR="00DF4FD8" w:rsidRPr="00DF4FD8" w:rsidRDefault="007D4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585068" w:rsidR="00DF4FD8" w:rsidRPr="00DF4FD8" w:rsidRDefault="007D4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8A14B" w:rsidR="00DF4FD8" w:rsidRPr="00DF4FD8" w:rsidRDefault="007D4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7F895D" w:rsidR="00DF4FD8" w:rsidRPr="00DF4FD8" w:rsidRDefault="007D4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4663A2" w:rsidR="00DF4FD8" w:rsidRPr="00DF4FD8" w:rsidRDefault="007D4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4AB4E" w:rsidR="00DF4FD8" w:rsidRPr="00DF4FD8" w:rsidRDefault="007D4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ABFEAF" w:rsidR="00DF4FD8" w:rsidRPr="00DF4FD8" w:rsidRDefault="007D4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50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212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523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CFA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B81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081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93CCF8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BA426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F4E6A38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F314E0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F33BC85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60DF71F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8C49A3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D56D4C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05CB73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8A43D9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7EF177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9541E9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E8BCB8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7A0258" w:rsidR="00DF4FD8" w:rsidRPr="007D45AE" w:rsidRDefault="007D4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D563C8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94127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41AB10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442B094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93A6046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C15FCD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4A1BE6" w:rsidR="00DF4FD8" w:rsidRPr="007D45AE" w:rsidRDefault="007D4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3BF66E7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3DB37B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C2D7244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C565C0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D1AB586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6DEC929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11609C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6FFC06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E9F47A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4CB4BF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3BEF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9DE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5AF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917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275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FA75F" w:rsidR="00B87141" w:rsidRPr="0075070E" w:rsidRDefault="007D45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67CBFA" w:rsidR="00B87141" w:rsidRPr="00DF4FD8" w:rsidRDefault="007D4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D20079" w:rsidR="00B87141" w:rsidRPr="00DF4FD8" w:rsidRDefault="007D4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2D6FB0" w:rsidR="00B87141" w:rsidRPr="00DF4FD8" w:rsidRDefault="007D4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20186" w:rsidR="00B87141" w:rsidRPr="00DF4FD8" w:rsidRDefault="007D4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96F751" w:rsidR="00B87141" w:rsidRPr="00DF4FD8" w:rsidRDefault="007D4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6C059E" w:rsidR="00B87141" w:rsidRPr="00DF4FD8" w:rsidRDefault="007D4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8EB63F" w:rsidR="00B87141" w:rsidRPr="00DF4FD8" w:rsidRDefault="007D4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944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D27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7DECD8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ED157C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AF2D0A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BEA4BA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F1AF55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E02DCA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5FADDC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CA64C5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B98113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2CCDF82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1B33A6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8566F41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F7A18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66C49E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ED3E3E" w:rsidR="00DF0BAE" w:rsidRPr="007D45AE" w:rsidRDefault="007D4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FFBD0A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D459A9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31AD1B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FACCBA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D5E67B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A519B1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647A31D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DE627D4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E63641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AED110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DDFCC0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835AE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A5F2B1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A3781A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105F51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6B936BD" w:rsidR="00DF0BAE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A75B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FE0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991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76E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E03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41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684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94B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5F1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08E6F" w:rsidR="00857029" w:rsidRPr="0075070E" w:rsidRDefault="007D45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C93196" w:rsidR="00857029" w:rsidRPr="00DF4FD8" w:rsidRDefault="007D4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62C05D" w:rsidR="00857029" w:rsidRPr="00DF4FD8" w:rsidRDefault="007D4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D2DC38" w:rsidR="00857029" w:rsidRPr="00DF4FD8" w:rsidRDefault="007D4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7DB97F" w:rsidR="00857029" w:rsidRPr="00DF4FD8" w:rsidRDefault="007D4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DBF115" w:rsidR="00857029" w:rsidRPr="00DF4FD8" w:rsidRDefault="007D4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C575C8" w:rsidR="00857029" w:rsidRPr="00DF4FD8" w:rsidRDefault="007D4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FA2631" w:rsidR="00857029" w:rsidRPr="00DF4FD8" w:rsidRDefault="007D4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FA0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63F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077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707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5CB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D1095B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7CC069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88CE37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A221B9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7774F6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0F5727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DCC59B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48DEAB5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BD36B4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47C3D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A14EA3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F0DDDC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37B8B0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D0C172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64A4D2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3CF682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A08BB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48B907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DB08B8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AC1E30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F0F87E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25664E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140B53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2D520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9C8934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F52417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9A2CBB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01B172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A2A010D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CDB5A9" w:rsidR="00DF4FD8" w:rsidRPr="004020EB" w:rsidRDefault="007D4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EF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4A2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008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0F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B6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551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5D2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DBA050" w:rsidR="00C54E9D" w:rsidRDefault="007D45A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B40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8BCF48" w:rsidR="00C54E9D" w:rsidRDefault="007D45AE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9738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0BE7D" w:rsidR="00C54E9D" w:rsidRDefault="007D45A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61A4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D59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F6B1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6E3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A07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29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CC67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DFF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F21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6A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488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9C0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0764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45A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