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4F3115" w:rsidR="00E4321B" w:rsidRPr="00E4321B" w:rsidRDefault="005E0E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6251EF" w:rsidR="00DF4FD8" w:rsidRPr="00DF4FD8" w:rsidRDefault="005E0E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5FFC5C" w:rsidR="00DF4FD8" w:rsidRPr="0075070E" w:rsidRDefault="005E0E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494A9E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778327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D3B251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E8609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F0F4D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FC38A1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998351" w:rsidR="00DF4FD8" w:rsidRPr="00DF4FD8" w:rsidRDefault="005E0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734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A32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9E6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8BB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FD0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3E7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F10346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82F3D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AE0AEC8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16E052B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6D378CF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D64B03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6E80D2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7BBDE25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1AB2A0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EDA0EB3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0ED2FE1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6E60876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5DADB8A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6F13D73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178ED7A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66C002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D921C78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A126345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EB844A2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C2EDF89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A25834C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16FF999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E7D13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D06A05D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CA789B0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C48E6C0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E46E30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4A2135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AA02E0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997C67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60E3000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542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210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89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A62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60B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22BD3E" w:rsidR="00B87141" w:rsidRPr="0075070E" w:rsidRDefault="005E0E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ADD48E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D1BA3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0BB9DA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1D2448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73D440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F3757F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60724B" w:rsidR="00B87141" w:rsidRPr="00DF4FD8" w:rsidRDefault="005E0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4A8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5A3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48A704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887EC0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22D9BA7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0E1378C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E10787A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F45D0F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585C872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CBABA3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9737ED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E3388E1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6C0BB8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EF56FE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AA7DC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D77C20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BEEECD9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DEA6456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3A19F5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026093B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6A19F6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9518F9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55A0A09" w:rsidR="00DF0BAE" w:rsidRPr="005E0EE8" w:rsidRDefault="005E0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0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513297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1060095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57DF868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2FE746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3743BC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505E0A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CF61DFC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31679C7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6C74D0C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E6E40A" w:rsidR="00DF0BAE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EC71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42A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9D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69D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C31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547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2C21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02F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1DD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E099A" w:rsidR="00857029" w:rsidRPr="0075070E" w:rsidRDefault="005E0E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E1A9DC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6C04CE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0BCE6B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1DA997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A2F4C9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C3EFE2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A339C6" w:rsidR="00857029" w:rsidRPr="00DF4FD8" w:rsidRDefault="005E0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CE4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971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25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D60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3BB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A6D12C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9D4997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413F82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F2C149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E4A6C2D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263FDDF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B56901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1E0D2AB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C01DBF8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251326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4AF9C1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B015A55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C80E6C1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F70E266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B1B81B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7D93EF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5708A9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CFB8D7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93994F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92EAFD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CB806C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5C708E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A1DDD44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D42A73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DFD0992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C6DDB8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1E1C57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A754151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80F01B6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3105AC" w:rsidR="00DF4FD8" w:rsidRPr="004020EB" w:rsidRDefault="005E0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B38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176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965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662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21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E68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75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465DA9" w:rsidR="00C54E9D" w:rsidRDefault="005E0EE8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CED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96F2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3F03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EDD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7E45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9967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342D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2A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495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0EC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728D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0BE7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9C7D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B5D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8D73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EB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7A8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0EE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