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BB96DC" w:rsidR="00E4321B" w:rsidRPr="00E4321B" w:rsidRDefault="009B4F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63B0FD" w:rsidR="00DF4FD8" w:rsidRPr="00DF4FD8" w:rsidRDefault="009B4F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8671B6" w:rsidR="00DF4FD8" w:rsidRPr="0075070E" w:rsidRDefault="009B4F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4DBD31" w:rsidR="00DF4FD8" w:rsidRPr="00DF4FD8" w:rsidRDefault="009B4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0320AF" w:rsidR="00DF4FD8" w:rsidRPr="00DF4FD8" w:rsidRDefault="009B4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BD9554" w:rsidR="00DF4FD8" w:rsidRPr="00DF4FD8" w:rsidRDefault="009B4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BBF878" w:rsidR="00DF4FD8" w:rsidRPr="00DF4FD8" w:rsidRDefault="009B4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59C10B" w:rsidR="00DF4FD8" w:rsidRPr="00DF4FD8" w:rsidRDefault="009B4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A81B82" w:rsidR="00DF4FD8" w:rsidRPr="00DF4FD8" w:rsidRDefault="009B4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AA16AB" w:rsidR="00DF4FD8" w:rsidRPr="00DF4FD8" w:rsidRDefault="009B4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DE3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452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5F9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AD2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DDA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13C5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03C20C3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E2DD93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78276F9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A31F5CC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98EDC7A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0923D3F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2F5203F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94E7607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1ADAB1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4C78D5E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A84205A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5D1859D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5893BE3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0B4803E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489881A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C523FF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467810C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D520D41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B6005AD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C396D43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78A5960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89FBBBF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BAD493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B7CC552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F612DD0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4554A01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71AF4F0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48FD784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7E52AFD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54ACC3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5924F60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8FBD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DDD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8FA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DD1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BF3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91FBC6" w:rsidR="00B87141" w:rsidRPr="0075070E" w:rsidRDefault="009B4F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AA2A64" w:rsidR="00B87141" w:rsidRPr="00DF4FD8" w:rsidRDefault="009B4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35C03E" w:rsidR="00B87141" w:rsidRPr="00DF4FD8" w:rsidRDefault="009B4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EB25C2" w:rsidR="00B87141" w:rsidRPr="00DF4FD8" w:rsidRDefault="009B4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60DDC0" w:rsidR="00B87141" w:rsidRPr="00DF4FD8" w:rsidRDefault="009B4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364081" w:rsidR="00B87141" w:rsidRPr="00DF4FD8" w:rsidRDefault="009B4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318FBE" w:rsidR="00B87141" w:rsidRPr="00DF4FD8" w:rsidRDefault="009B4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63FBA1" w:rsidR="00B87141" w:rsidRPr="00DF4FD8" w:rsidRDefault="009B4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B27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9D5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C13D2B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A20B549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875A5E1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E673D94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0B26201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BE2B03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1EDF216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D56B17E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0656C29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79F8A47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BE20A31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006E503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FC2555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8407EB5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EC6F8BC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11DBC3A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6DE13CB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B4C6A5D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BE5F715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CEF29D" w:rsidR="00DF0BAE" w:rsidRPr="009B4FC0" w:rsidRDefault="009B4F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4F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B9694C8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EBE23D9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D562CEE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941497B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B1B5F68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E31514D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060FD2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BF58B9B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540CB84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52665E6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DCF87F7" w:rsidR="00DF0BAE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DA01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E52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293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950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9E0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518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216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A36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FBD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180E01" w:rsidR="00857029" w:rsidRPr="0075070E" w:rsidRDefault="009B4F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EA42CC" w:rsidR="00857029" w:rsidRPr="00DF4FD8" w:rsidRDefault="009B4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71EC7B" w:rsidR="00857029" w:rsidRPr="00DF4FD8" w:rsidRDefault="009B4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615FB9" w:rsidR="00857029" w:rsidRPr="00DF4FD8" w:rsidRDefault="009B4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DE7A54" w:rsidR="00857029" w:rsidRPr="00DF4FD8" w:rsidRDefault="009B4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E33BDA" w:rsidR="00857029" w:rsidRPr="00DF4FD8" w:rsidRDefault="009B4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F6C4BA" w:rsidR="00857029" w:rsidRPr="00DF4FD8" w:rsidRDefault="009B4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28E792" w:rsidR="00857029" w:rsidRPr="00DF4FD8" w:rsidRDefault="009B4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C12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F0A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492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853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B68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317852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2385D8B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37736C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ABE366F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F922A75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473E79A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47BB980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020C53F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036B325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3B0442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881712D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0679DF4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6F211E9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8CCBAA6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19065DB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8AB45C7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AC4EAE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7DD8664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9F849FA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6F3AD54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449D02E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77FDD04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75AAA4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A2E63E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61AE9F6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E6883EF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A0411DE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4D8751E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CC68338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A62B6F8" w:rsidR="00DF4FD8" w:rsidRPr="004020EB" w:rsidRDefault="009B4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11F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8E0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883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90D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BEA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CE7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287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2D57AC" w:rsidR="00C54E9D" w:rsidRDefault="009B4FC0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DC9D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0693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93C3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658B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BAD5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B57F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8A31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E096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95EC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FE0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8E5C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CCD8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7DE0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A2F3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13B8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67E5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9DCD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4FC0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