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470903" w:rsidR="00E4321B" w:rsidRPr="00E4321B" w:rsidRDefault="00C213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2BD200" w:rsidR="00DF4FD8" w:rsidRPr="00DF4FD8" w:rsidRDefault="00C213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1E052C" w:rsidR="00DF4FD8" w:rsidRPr="0075070E" w:rsidRDefault="00C213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C2BDAC" w:rsidR="00DF4FD8" w:rsidRPr="00DF4FD8" w:rsidRDefault="00C2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2639DF" w:rsidR="00DF4FD8" w:rsidRPr="00DF4FD8" w:rsidRDefault="00C2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B115AE" w:rsidR="00DF4FD8" w:rsidRPr="00DF4FD8" w:rsidRDefault="00C2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218664" w:rsidR="00DF4FD8" w:rsidRPr="00DF4FD8" w:rsidRDefault="00C2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7F733B" w:rsidR="00DF4FD8" w:rsidRPr="00DF4FD8" w:rsidRDefault="00C2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E19A75" w:rsidR="00DF4FD8" w:rsidRPr="00DF4FD8" w:rsidRDefault="00C2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F47A01" w:rsidR="00DF4FD8" w:rsidRPr="00DF4FD8" w:rsidRDefault="00C2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6AB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617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6B3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575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514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303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FA224E9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6553DC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B6A70E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ECB63F2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4FAF11E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3AC128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F53FEC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AAE3676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3F02AD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EB37BB2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A36CF38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69F53D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F85BD8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15B5D87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5B361E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833389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D2A0A52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8B64B5D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399ACB2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BC2F48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4085902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8A5F6D7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988FE7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1623DB0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864DC7C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37EBD3F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6E0FA5E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9AE8CF1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DCEDFCA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8BDDE2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8EB5F22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8AD5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DDF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9A9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95A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BF9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F43FE9" w:rsidR="00B87141" w:rsidRPr="0075070E" w:rsidRDefault="00C213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459E5C" w:rsidR="00B87141" w:rsidRPr="00DF4FD8" w:rsidRDefault="00C2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E0DE36" w:rsidR="00B87141" w:rsidRPr="00DF4FD8" w:rsidRDefault="00C2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B2087E" w:rsidR="00B87141" w:rsidRPr="00DF4FD8" w:rsidRDefault="00C2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BF0AA2" w:rsidR="00B87141" w:rsidRPr="00DF4FD8" w:rsidRDefault="00C2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55AC35" w:rsidR="00B87141" w:rsidRPr="00DF4FD8" w:rsidRDefault="00C2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F2454" w:rsidR="00B87141" w:rsidRPr="00DF4FD8" w:rsidRDefault="00C2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70D89" w:rsidR="00B87141" w:rsidRPr="00DF4FD8" w:rsidRDefault="00C2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F16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929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8DD481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8FAE7B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61BF16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892230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F50F4C0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6279A2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7EFA32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8E9C7F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EBCE1C5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6F9CB6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5E518F4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72B4223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F41F77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81427CD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B2122C" w:rsidR="00DF0BAE" w:rsidRPr="00C213AC" w:rsidRDefault="00C21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DECEF22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E78B16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99DE0B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D65C971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6EB5A6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BCFC7C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8D5F7C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BA22312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4CFB5E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D3B6154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271EF2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C0F70A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062501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EE473D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8EBD171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B6F4EA1" w:rsidR="00DF0BAE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8284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84F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064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35D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925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112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82C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955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844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B0243B" w:rsidR="00857029" w:rsidRPr="0075070E" w:rsidRDefault="00C213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5E7D52" w:rsidR="00857029" w:rsidRPr="00DF4FD8" w:rsidRDefault="00C2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000BAD" w:rsidR="00857029" w:rsidRPr="00DF4FD8" w:rsidRDefault="00C2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6003C0" w:rsidR="00857029" w:rsidRPr="00DF4FD8" w:rsidRDefault="00C2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6DE7CF" w:rsidR="00857029" w:rsidRPr="00DF4FD8" w:rsidRDefault="00C2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518B51" w:rsidR="00857029" w:rsidRPr="00DF4FD8" w:rsidRDefault="00C2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D0D7DE" w:rsidR="00857029" w:rsidRPr="00DF4FD8" w:rsidRDefault="00C2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6A00A" w:rsidR="00857029" w:rsidRPr="00DF4FD8" w:rsidRDefault="00C2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8D1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C9F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D12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868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D78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F59B2E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5A454C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B9A1B3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7B460C4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3D1FEB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A8B6FA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EA4A5D0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2157C8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7C7DD6E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5BD216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5CCA91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F39931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943540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23AB96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598D88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3650E8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3BC4C9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67F96FB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1A62CF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A7951B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2413C4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E51DD3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CCE7DE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3BE9FD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98F31E7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9EF9A39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9BDBFA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A6D1555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7CFAEE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63A735" w:rsidR="00DF4FD8" w:rsidRPr="004020EB" w:rsidRDefault="00C2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12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D34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9ED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E35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12C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A97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F01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3EC6D5" w:rsidR="00C54E9D" w:rsidRDefault="00C213A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6ECE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D5B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009D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113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B5DA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C7D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8343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C1E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C1C6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B093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DB2C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1EE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5425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146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2E6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6D4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F443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3A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