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5B1797" w:rsidR="00E4321B" w:rsidRPr="00E4321B" w:rsidRDefault="00DD26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A42AFB" w:rsidR="00DF4FD8" w:rsidRPr="00DF4FD8" w:rsidRDefault="00DD26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3A45D5" w:rsidR="00DF4FD8" w:rsidRPr="0075070E" w:rsidRDefault="00DD26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887707" w:rsidR="00DF4FD8" w:rsidRPr="00DF4FD8" w:rsidRDefault="00DD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3185F7" w:rsidR="00DF4FD8" w:rsidRPr="00DF4FD8" w:rsidRDefault="00DD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B4E9DA" w:rsidR="00DF4FD8" w:rsidRPr="00DF4FD8" w:rsidRDefault="00DD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8BF3D8" w:rsidR="00DF4FD8" w:rsidRPr="00DF4FD8" w:rsidRDefault="00DD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B80D1F" w:rsidR="00DF4FD8" w:rsidRPr="00DF4FD8" w:rsidRDefault="00DD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10970F" w:rsidR="00DF4FD8" w:rsidRPr="00DF4FD8" w:rsidRDefault="00DD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F4CFE7" w:rsidR="00DF4FD8" w:rsidRPr="00DF4FD8" w:rsidRDefault="00DD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BFA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6AB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3D9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226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1FD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29A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2AEC17A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2C848F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C3FDE2A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0F5311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0A06C17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8472DE4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A0CFFE6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A1AEE4B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D64506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6786686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A3BB7C2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8FD8FC0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3B09FA7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BF48E52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ACBE6CB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537FFB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1F3752A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422A57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9F5E60D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C0E30ED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D491DB9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AF5E3F4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1BE15E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8B04B8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3F8EDC7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59FB0E1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B6B2FF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4BF424B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1BAAF30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14C9F0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AE3C8A5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F954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DDB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31A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16A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2A6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625562" w:rsidR="00B87141" w:rsidRPr="0075070E" w:rsidRDefault="00DD26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3B138B" w:rsidR="00B87141" w:rsidRPr="00DF4FD8" w:rsidRDefault="00DD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7C3910" w:rsidR="00B87141" w:rsidRPr="00DF4FD8" w:rsidRDefault="00DD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2CC914" w:rsidR="00B87141" w:rsidRPr="00DF4FD8" w:rsidRDefault="00DD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1F4DE6" w:rsidR="00B87141" w:rsidRPr="00DF4FD8" w:rsidRDefault="00DD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38A56B" w:rsidR="00B87141" w:rsidRPr="00DF4FD8" w:rsidRDefault="00DD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E876C5" w:rsidR="00B87141" w:rsidRPr="00DF4FD8" w:rsidRDefault="00DD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FBB08D" w:rsidR="00B87141" w:rsidRPr="00DF4FD8" w:rsidRDefault="00DD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B8F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339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20FE3C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D72212A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3FE1E7C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05FDCB8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416F80E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A86EEA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6C48615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7C09D0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AF10B5E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72C16C2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37229B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3B13524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663250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94B6224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6804D33" w:rsidR="00DF0BAE" w:rsidRPr="00DD2641" w:rsidRDefault="00DD2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E9EC95B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B10D5F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90D87C8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5FEC47D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9FB471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DB8E1F2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913959C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184101E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20CC318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5688B9B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A37872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05F573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863E8CB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2C0840B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F5C2E18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D474B2F" w:rsidR="00DF0BAE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31C3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A59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965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FC7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DD6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578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169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15E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DB6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B55661" w:rsidR="00857029" w:rsidRPr="0075070E" w:rsidRDefault="00DD26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3D7358" w:rsidR="00857029" w:rsidRPr="00DF4FD8" w:rsidRDefault="00DD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991CFC" w:rsidR="00857029" w:rsidRPr="00DF4FD8" w:rsidRDefault="00DD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3E677D" w:rsidR="00857029" w:rsidRPr="00DF4FD8" w:rsidRDefault="00DD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98CA01" w:rsidR="00857029" w:rsidRPr="00DF4FD8" w:rsidRDefault="00DD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182350" w:rsidR="00857029" w:rsidRPr="00DF4FD8" w:rsidRDefault="00DD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F81107" w:rsidR="00857029" w:rsidRPr="00DF4FD8" w:rsidRDefault="00DD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7E7341" w:rsidR="00857029" w:rsidRPr="00DF4FD8" w:rsidRDefault="00DD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242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BA6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104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4AC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CB0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FFF953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110A17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5070C5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532EF55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1D4D640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3DBA69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79E568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5C470B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8B1365C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90D737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7C2860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81BDFA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4230721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BAB7EC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E0D0E5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6C1F39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E90CAF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1C5FDDE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0C8702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1B463E2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4E9944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E535EE1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1A263A0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853318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6D8D6F3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EF64BEC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ADBF63E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01AE39C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C71B2A5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1E612B" w:rsidR="00DF4FD8" w:rsidRPr="004020EB" w:rsidRDefault="00DD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827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C02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373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991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0E4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C3B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455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549D22" w:rsidR="00C54E9D" w:rsidRDefault="00DD264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1196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8AA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C5E3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6B8F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C09B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7F16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21B0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8B4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8DC6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A99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0A91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C35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7D4C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976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DFF7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75D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37CF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2641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