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232684" w:rsidR="00E4321B" w:rsidRPr="00E4321B" w:rsidRDefault="006736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5E5037" w:rsidR="00DF4FD8" w:rsidRPr="00DF4FD8" w:rsidRDefault="006736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BE050E" w:rsidR="00DF4FD8" w:rsidRPr="0075070E" w:rsidRDefault="006736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F69F3" w:rsidR="00DF4FD8" w:rsidRPr="00DF4FD8" w:rsidRDefault="006736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CEEC97" w:rsidR="00DF4FD8" w:rsidRPr="00DF4FD8" w:rsidRDefault="006736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C04D0" w:rsidR="00DF4FD8" w:rsidRPr="00DF4FD8" w:rsidRDefault="006736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06A553" w:rsidR="00DF4FD8" w:rsidRPr="00DF4FD8" w:rsidRDefault="006736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B954F" w:rsidR="00DF4FD8" w:rsidRPr="00DF4FD8" w:rsidRDefault="006736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400314" w:rsidR="00DF4FD8" w:rsidRPr="00DF4FD8" w:rsidRDefault="006736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BAEA5C" w:rsidR="00DF4FD8" w:rsidRPr="00DF4FD8" w:rsidRDefault="006736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24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A9A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3A4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B5F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E87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988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BEADA7C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E30F06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5BF32F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35FB04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3D93CC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C999AA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D60F59C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658814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2A409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5767E7F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68169C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21E3A65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ED3EF0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260A57" w:rsidR="00DF4FD8" w:rsidRPr="00673671" w:rsidRDefault="006736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6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4BB8BB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12822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82D5EB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9E397A1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D09DAE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CAE849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FFC6671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35B79A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F48C8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876D877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FEDB8BA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08CD4C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8D2A5B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6DCC362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0ADAD5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51116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ED1D68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8E0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22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978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0C3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CFE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229BA5" w:rsidR="00B87141" w:rsidRPr="0075070E" w:rsidRDefault="006736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BD4ED" w:rsidR="00B87141" w:rsidRPr="00DF4FD8" w:rsidRDefault="006736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16FC27" w:rsidR="00B87141" w:rsidRPr="00DF4FD8" w:rsidRDefault="006736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E86CEE" w:rsidR="00B87141" w:rsidRPr="00DF4FD8" w:rsidRDefault="006736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23B2B6" w:rsidR="00B87141" w:rsidRPr="00DF4FD8" w:rsidRDefault="006736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614263" w:rsidR="00B87141" w:rsidRPr="00DF4FD8" w:rsidRDefault="006736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E78282" w:rsidR="00B87141" w:rsidRPr="00DF4FD8" w:rsidRDefault="006736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B4227" w:rsidR="00B87141" w:rsidRPr="00DF4FD8" w:rsidRDefault="006736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EF3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D59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8672E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301E4E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C93299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BCA299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63F202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51551B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BB61CA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2A6A02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E41BFF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344C79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82BE32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AA6ED6A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6BA5DD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5D6FCC0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BD32DA6" w:rsidR="00DF0BAE" w:rsidRPr="00673671" w:rsidRDefault="006736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6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25B329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208E293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5E375E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FA84AE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EE53C3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264C0F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4EBD54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03BB65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4F8484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121E62E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B1B425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0767B3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25BAE4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67F3EF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C7BE74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91A84E" w:rsidR="00DF0BAE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4F2A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70B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3F1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FFD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94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93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FC6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37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3AC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80FC8" w:rsidR="00857029" w:rsidRPr="0075070E" w:rsidRDefault="006736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392A11" w:rsidR="00857029" w:rsidRPr="00DF4FD8" w:rsidRDefault="006736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FD4B33" w:rsidR="00857029" w:rsidRPr="00DF4FD8" w:rsidRDefault="006736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1D3CA4" w:rsidR="00857029" w:rsidRPr="00DF4FD8" w:rsidRDefault="006736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3368B" w:rsidR="00857029" w:rsidRPr="00DF4FD8" w:rsidRDefault="006736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0E5CE" w:rsidR="00857029" w:rsidRPr="00DF4FD8" w:rsidRDefault="006736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9990FF" w:rsidR="00857029" w:rsidRPr="00DF4FD8" w:rsidRDefault="006736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411EF1" w:rsidR="00857029" w:rsidRPr="00DF4FD8" w:rsidRDefault="006736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DDF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EE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2AC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4D7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A96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CF717E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5D56E2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3BA41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597F68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A9B086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65312A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2003EC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0227E6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8F45BD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3C06FA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0AC28C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0335C9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B584CD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66332B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A1A129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B6EF5D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54C89B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D99070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5FE52F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BA6DE5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25B928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CD7107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E9B28D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7A2E95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022704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079D45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C52BCE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7B909A2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468E8D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A2F2F9" w:rsidR="00DF4FD8" w:rsidRPr="004020EB" w:rsidRDefault="006736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FE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847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50F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97B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92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875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EDF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1D6E0F" w:rsidR="00C54E9D" w:rsidRDefault="0067367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06EC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2D8FCF" w:rsidR="00C54E9D" w:rsidRDefault="006736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9CB8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83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6787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C90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B86C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866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2892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2F3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840E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7B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366C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40B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731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3B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28A4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367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