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29E406" w:rsidR="00E4321B" w:rsidRPr="00E4321B" w:rsidRDefault="00871A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6D96D7" w:rsidR="00DF4FD8" w:rsidRPr="00DF4FD8" w:rsidRDefault="00871A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2A47C1" w:rsidR="00DF4FD8" w:rsidRPr="0075070E" w:rsidRDefault="00871A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45B9E" w:rsidR="00DF4FD8" w:rsidRPr="00DF4FD8" w:rsidRDefault="00871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C27D50" w:rsidR="00DF4FD8" w:rsidRPr="00DF4FD8" w:rsidRDefault="00871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C778E" w:rsidR="00DF4FD8" w:rsidRPr="00DF4FD8" w:rsidRDefault="00871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B9B4CB" w:rsidR="00DF4FD8" w:rsidRPr="00DF4FD8" w:rsidRDefault="00871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1E6C22" w:rsidR="00DF4FD8" w:rsidRPr="00DF4FD8" w:rsidRDefault="00871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37895" w:rsidR="00DF4FD8" w:rsidRPr="00DF4FD8" w:rsidRDefault="00871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D483E2" w:rsidR="00DF4FD8" w:rsidRPr="00DF4FD8" w:rsidRDefault="00871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6D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E5D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C72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19A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60A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79F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C3B9AC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A2C6A7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D4C257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049E93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E7244A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5329230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26A39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4BFF94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FEE5B8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B7A13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2DF5C6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CD7939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124D403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91ABEE2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D752D8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DBC40E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97A24DC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1E06B1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DD810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8DA098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B15A80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3AD6D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893E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6CA5C9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45F64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557EA7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77C967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01E110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E90625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E40AFE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528AD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8A61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05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0E1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58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F44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39A75" w:rsidR="00B87141" w:rsidRPr="0075070E" w:rsidRDefault="00871A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545185" w:rsidR="00B87141" w:rsidRPr="00DF4FD8" w:rsidRDefault="00871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161FF" w:rsidR="00B87141" w:rsidRPr="00DF4FD8" w:rsidRDefault="00871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A011B8" w:rsidR="00B87141" w:rsidRPr="00DF4FD8" w:rsidRDefault="00871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7E402A" w:rsidR="00B87141" w:rsidRPr="00DF4FD8" w:rsidRDefault="00871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28B72" w:rsidR="00B87141" w:rsidRPr="00DF4FD8" w:rsidRDefault="00871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2F276" w:rsidR="00B87141" w:rsidRPr="00DF4FD8" w:rsidRDefault="00871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A38AB7" w:rsidR="00B87141" w:rsidRPr="00DF4FD8" w:rsidRDefault="00871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24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E60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1C583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B8A782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92EAC7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692FA8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9175E19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0E17E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E4A956F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9B4516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7EDB0ED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31AF20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D99A51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A5E304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BB80C4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CB7C1D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91A718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80484F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55FE12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579EA6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2DC726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0DF26E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3DF2AA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36EF9E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ABB44D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D7F569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AD2C259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9E66CD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AA3840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F04C14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EA619F8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2FC96DB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B9F69E" w:rsidR="00DF0BAE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3370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07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5CE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9D1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CC8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F1B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EB1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43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B6F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0DF397" w:rsidR="00857029" w:rsidRPr="0075070E" w:rsidRDefault="00871A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F41F1" w:rsidR="00857029" w:rsidRPr="00DF4FD8" w:rsidRDefault="00871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700EEA" w:rsidR="00857029" w:rsidRPr="00DF4FD8" w:rsidRDefault="00871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5DF42A" w:rsidR="00857029" w:rsidRPr="00DF4FD8" w:rsidRDefault="00871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7E23C0" w:rsidR="00857029" w:rsidRPr="00DF4FD8" w:rsidRDefault="00871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15A55D" w:rsidR="00857029" w:rsidRPr="00DF4FD8" w:rsidRDefault="00871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022CB3" w:rsidR="00857029" w:rsidRPr="00DF4FD8" w:rsidRDefault="00871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EF93CF" w:rsidR="00857029" w:rsidRPr="00DF4FD8" w:rsidRDefault="00871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A5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01D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B6E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F82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C76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5A3E68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4F5793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432B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6536A6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6A48D0A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0DC6AF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4AB1C6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431F94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653FB6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6DC87A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02ADA2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25439B9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F9FDE7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A7AC3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5099087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40FBAF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C4FF0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63FF65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DBDD31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F25E1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2705E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2364FE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CF4ED8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2EE7B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E62FB7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4A7EF2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F4B33C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8B38CD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4DAD8F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8B8650" w:rsidR="00DF4FD8" w:rsidRPr="004020EB" w:rsidRDefault="00871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AC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44B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7F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691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368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CA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410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E70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61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84C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BD03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0FE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4E70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6C4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41A0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8BB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BDEE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D0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7592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70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700B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1AD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7922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B3B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26CA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A2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